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D6" w:rsidRPr="002B12D0" w:rsidRDefault="00370BDE" w:rsidP="00FA120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12D0">
        <w:rPr>
          <w:rFonts w:ascii="Times New Roman" w:eastAsia="Calibri" w:hAnsi="Times New Roman" w:cs="Times New Roman"/>
          <w:sz w:val="28"/>
          <w:szCs w:val="28"/>
        </w:rPr>
        <w:t>Справка</w:t>
      </w:r>
    </w:p>
    <w:p w:rsidR="00370BDE" w:rsidRDefault="00370BDE" w:rsidP="00FA120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12D0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0A61AB">
        <w:rPr>
          <w:rFonts w:ascii="Times New Roman" w:eastAsia="Calibri" w:hAnsi="Times New Roman" w:cs="Times New Roman"/>
          <w:sz w:val="28"/>
          <w:szCs w:val="28"/>
        </w:rPr>
        <w:t>результатам</w:t>
      </w:r>
      <w:r w:rsidRPr="002B12D0">
        <w:rPr>
          <w:rFonts w:ascii="Times New Roman" w:eastAsia="Calibri" w:hAnsi="Times New Roman" w:cs="Times New Roman"/>
          <w:sz w:val="28"/>
          <w:szCs w:val="28"/>
        </w:rPr>
        <w:t xml:space="preserve"> проведения ВПР в 4 классах</w:t>
      </w:r>
      <w:r w:rsidR="000A61AB">
        <w:rPr>
          <w:rFonts w:ascii="Times New Roman" w:eastAsia="Calibri" w:hAnsi="Times New Roman" w:cs="Times New Roman"/>
          <w:sz w:val="28"/>
          <w:szCs w:val="28"/>
        </w:rPr>
        <w:t xml:space="preserve"> в 2021 году</w:t>
      </w:r>
    </w:p>
    <w:p w:rsidR="005717EA" w:rsidRPr="003E55FE" w:rsidRDefault="00236131" w:rsidP="00D306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09F5">
        <w:rPr>
          <w:rFonts w:ascii="Times New Roman" w:hAnsi="Times New Roman"/>
          <w:sz w:val="28"/>
          <w:szCs w:val="28"/>
        </w:rPr>
        <w:t xml:space="preserve">В соответствии с приказом  </w:t>
      </w:r>
      <w:r w:rsidR="002709F5" w:rsidRPr="002709F5">
        <w:rPr>
          <w:rFonts w:ascii="Times New Roman" w:hAnsi="Times New Roman"/>
          <w:sz w:val="28"/>
          <w:szCs w:val="28"/>
        </w:rPr>
        <w:t>Федеральной службы по надзору в сфере образования и науки от 11.02.2021 года №119 «О проведении  Федеральной службой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году», приказом Департамента образования Орловской области от 20 февраля 2021 года №204 «О проведении всероссийских проверочных работ в 2021 году на</w:t>
      </w:r>
      <w:proofErr w:type="gramEnd"/>
      <w:r w:rsidR="002709F5" w:rsidRPr="002709F5">
        <w:rPr>
          <w:rFonts w:ascii="Times New Roman" w:hAnsi="Times New Roman"/>
          <w:sz w:val="28"/>
          <w:szCs w:val="28"/>
        </w:rPr>
        <w:t xml:space="preserve"> территории Орловской области»</w:t>
      </w:r>
      <w:r w:rsidR="00FA1202">
        <w:rPr>
          <w:rFonts w:ascii="Times New Roman" w:hAnsi="Times New Roman"/>
          <w:sz w:val="28"/>
          <w:szCs w:val="28"/>
        </w:rPr>
        <w:t>,</w:t>
      </w:r>
      <w:r w:rsidR="002709F5" w:rsidRPr="002709F5">
        <w:rPr>
          <w:rFonts w:ascii="Times New Roman" w:hAnsi="Times New Roman"/>
          <w:sz w:val="28"/>
          <w:szCs w:val="28"/>
        </w:rPr>
        <w:t xml:space="preserve"> на основании приказа отдела образования «О проведении всероссийских проверочных работ в 2021 году на территории Дмитровского района»</w:t>
      </w:r>
      <w:r w:rsidR="00D3063D">
        <w:rPr>
          <w:rFonts w:ascii="Times New Roman" w:hAnsi="Times New Roman"/>
          <w:sz w:val="28"/>
          <w:szCs w:val="28"/>
        </w:rPr>
        <w:t xml:space="preserve">, </w:t>
      </w:r>
      <w:r w:rsidR="002709F5" w:rsidRPr="002709F5">
        <w:rPr>
          <w:rFonts w:ascii="Times New Roman" w:hAnsi="Times New Roman"/>
          <w:sz w:val="28"/>
          <w:szCs w:val="28"/>
        </w:rPr>
        <w:t>с целью мониторинга уровня подготовки обучающихся в соответствии с ФГОС, совершенствования преподавания учебных предметов и повышения качества образования обучающихся 4-х классов.</w:t>
      </w:r>
      <w:r w:rsidRPr="0027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3E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3063D" w:rsidRDefault="003E55FE" w:rsidP="00D3063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Всего участникам предстояло выполнить 15 заданий по русскому языку, 12 заданий по математике и окружающему миру – 10 заданий.</w:t>
      </w:r>
      <w:r>
        <w:rPr>
          <w:rFonts w:ascii="Times New Roman" w:hAnsi="Times New Roman"/>
          <w:sz w:val="28"/>
          <w:szCs w:val="28"/>
        </w:rPr>
        <w:t xml:space="preserve">  </w:t>
      </w:r>
      <w:r w:rsidR="00D3063D" w:rsidRPr="00A841A8">
        <w:rPr>
          <w:rFonts w:ascii="Times New Roman" w:hAnsi="Times New Roman"/>
          <w:sz w:val="28"/>
          <w:szCs w:val="28"/>
        </w:rPr>
        <w:t>Работ</w:t>
      </w:r>
      <w:r w:rsidR="00D3063D">
        <w:rPr>
          <w:rFonts w:ascii="Times New Roman" w:hAnsi="Times New Roman"/>
          <w:sz w:val="28"/>
          <w:szCs w:val="28"/>
        </w:rPr>
        <w:t>ы</w:t>
      </w:r>
      <w:r w:rsidR="00D3063D" w:rsidRPr="00A841A8">
        <w:rPr>
          <w:rFonts w:ascii="Times New Roman" w:hAnsi="Times New Roman"/>
          <w:sz w:val="28"/>
          <w:szCs w:val="28"/>
        </w:rPr>
        <w:t xml:space="preserve"> выполняли  обучающи</w:t>
      </w:r>
      <w:r w:rsidR="00D3063D">
        <w:rPr>
          <w:rFonts w:ascii="Times New Roman" w:hAnsi="Times New Roman"/>
          <w:sz w:val="28"/>
          <w:szCs w:val="28"/>
        </w:rPr>
        <w:t>е</w:t>
      </w:r>
      <w:r w:rsidR="00D3063D" w:rsidRPr="00A841A8">
        <w:rPr>
          <w:rFonts w:ascii="Times New Roman" w:hAnsi="Times New Roman"/>
          <w:sz w:val="28"/>
          <w:szCs w:val="28"/>
        </w:rPr>
        <w:t>ся 4-х классов</w:t>
      </w:r>
      <w:r w:rsidR="00D3063D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409"/>
        <w:gridCol w:w="1910"/>
        <w:gridCol w:w="1897"/>
        <w:gridCol w:w="1910"/>
      </w:tblGrid>
      <w:tr w:rsidR="00D3063D" w:rsidTr="000A7821">
        <w:tc>
          <w:tcPr>
            <w:tcW w:w="392" w:type="dxa"/>
          </w:tcPr>
          <w:p w:rsidR="00D3063D" w:rsidRPr="008025C8" w:rsidRDefault="00D3063D" w:rsidP="000A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5C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36" w:type="dxa"/>
          </w:tcPr>
          <w:p w:rsidR="00D3063D" w:rsidRPr="008025C8" w:rsidRDefault="00D3063D" w:rsidP="000A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914" w:type="dxa"/>
          </w:tcPr>
          <w:p w:rsidR="00D3063D" w:rsidRPr="008025C8" w:rsidRDefault="00D3063D" w:rsidP="000A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Математика (количество обучающихся, выполнявших работу»</w:t>
            </w:r>
            <w:proofErr w:type="gramEnd"/>
          </w:p>
        </w:tc>
        <w:tc>
          <w:tcPr>
            <w:tcW w:w="1914" w:type="dxa"/>
          </w:tcPr>
          <w:p w:rsidR="00D3063D" w:rsidRPr="008025C8" w:rsidRDefault="00D3063D" w:rsidP="000A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15" w:type="dxa"/>
          </w:tcPr>
          <w:p w:rsidR="00D3063D" w:rsidRPr="008025C8" w:rsidRDefault="00D3063D" w:rsidP="000A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D3063D" w:rsidTr="000A7821">
        <w:tc>
          <w:tcPr>
            <w:tcW w:w="392" w:type="dxa"/>
          </w:tcPr>
          <w:p w:rsidR="00D3063D" w:rsidRPr="008025C8" w:rsidRDefault="00D3063D" w:rsidP="000A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:rsidR="00D3063D" w:rsidRPr="008025C8" w:rsidRDefault="00D3063D" w:rsidP="000A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митровска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D3063D" w:rsidRPr="008025C8" w:rsidRDefault="00D3063D" w:rsidP="000A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14" w:type="dxa"/>
          </w:tcPr>
          <w:p w:rsidR="00D3063D" w:rsidRPr="008025C8" w:rsidRDefault="00D3063D" w:rsidP="000A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15" w:type="dxa"/>
          </w:tcPr>
          <w:p w:rsidR="00D3063D" w:rsidRPr="008025C8" w:rsidRDefault="00D3063D" w:rsidP="000A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D3063D" w:rsidTr="000A7821">
        <w:tc>
          <w:tcPr>
            <w:tcW w:w="392" w:type="dxa"/>
          </w:tcPr>
          <w:p w:rsidR="00D3063D" w:rsidRPr="008025C8" w:rsidRDefault="00D3063D" w:rsidP="000A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</w:tcPr>
          <w:p w:rsidR="00D3063D" w:rsidRPr="008025C8" w:rsidRDefault="00D3063D" w:rsidP="000A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 №2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митровска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А.М.Дорохова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D3063D" w:rsidRPr="008025C8" w:rsidRDefault="00D3063D" w:rsidP="000A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14" w:type="dxa"/>
          </w:tcPr>
          <w:p w:rsidR="00D3063D" w:rsidRPr="008025C8" w:rsidRDefault="00D3063D" w:rsidP="000A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15" w:type="dxa"/>
          </w:tcPr>
          <w:p w:rsidR="00D3063D" w:rsidRPr="008025C8" w:rsidRDefault="00D3063D" w:rsidP="000A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D3063D" w:rsidTr="000A7821">
        <w:tc>
          <w:tcPr>
            <w:tcW w:w="392" w:type="dxa"/>
          </w:tcPr>
          <w:p w:rsidR="00D3063D" w:rsidRPr="008025C8" w:rsidRDefault="00D3063D" w:rsidP="000A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</w:tcPr>
          <w:p w:rsidR="00D3063D" w:rsidRPr="008025C8" w:rsidRDefault="00D3063D" w:rsidP="000A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Домаховская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14" w:type="dxa"/>
          </w:tcPr>
          <w:p w:rsidR="00D3063D" w:rsidRPr="008025C8" w:rsidRDefault="00D3063D" w:rsidP="000A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D3063D" w:rsidRPr="008025C8" w:rsidRDefault="00D3063D" w:rsidP="000A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D3063D" w:rsidRPr="008025C8" w:rsidRDefault="00D3063D" w:rsidP="000A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063D" w:rsidTr="000A7821">
        <w:tc>
          <w:tcPr>
            <w:tcW w:w="392" w:type="dxa"/>
          </w:tcPr>
          <w:p w:rsidR="00D3063D" w:rsidRPr="008025C8" w:rsidRDefault="00D3063D" w:rsidP="000A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36" w:type="dxa"/>
          </w:tcPr>
          <w:p w:rsidR="00D3063D" w:rsidRPr="008025C8" w:rsidRDefault="00D3063D" w:rsidP="000A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«Бородинская СОШ»</w:t>
            </w:r>
          </w:p>
        </w:tc>
        <w:tc>
          <w:tcPr>
            <w:tcW w:w="1914" w:type="dxa"/>
          </w:tcPr>
          <w:p w:rsidR="00D3063D" w:rsidRPr="008025C8" w:rsidRDefault="00D3063D" w:rsidP="000A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D3063D" w:rsidRPr="008025C8" w:rsidRDefault="00D3063D" w:rsidP="000A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D3063D" w:rsidRPr="008025C8" w:rsidRDefault="00D3063D" w:rsidP="000A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063D" w:rsidTr="000A7821">
        <w:tc>
          <w:tcPr>
            <w:tcW w:w="392" w:type="dxa"/>
          </w:tcPr>
          <w:p w:rsidR="00D3063D" w:rsidRPr="008025C8" w:rsidRDefault="00D3063D" w:rsidP="000A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36" w:type="dxa"/>
          </w:tcPr>
          <w:p w:rsidR="00D3063D" w:rsidRPr="008025C8" w:rsidRDefault="00D3063D" w:rsidP="000A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Столбищенская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14" w:type="dxa"/>
          </w:tcPr>
          <w:p w:rsidR="00D3063D" w:rsidRPr="008025C8" w:rsidRDefault="00D3063D" w:rsidP="000A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D3063D" w:rsidRPr="008025C8" w:rsidRDefault="00D3063D" w:rsidP="000A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D3063D" w:rsidRPr="008025C8" w:rsidRDefault="00D3063D" w:rsidP="000A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063D" w:rsidTr="000A7821">
        <w:tc>
          <w:tcPr>
            <w:tcW w:w="392" w:type="dxa"/>
          </w:tcPr>
          <w:p w:rsidR="00D3063D" w:rsidRPr="008025C8" w:rsidRDefault="00D3063D" w:rsidP="000A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36" w:type="dxa"/>
          </w:tcPr>
          <w:p w:rsidR="00D3063D" w:rsidRPr="008025C8" w:rsidRDefault="00D3063D" w:rsidP="000A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«Лубянская СОШ»</w:t>
            </w:r>
          </w:p>
        </w:tc>
        <w:tc>
          <w:tcPr>
            <w:tcW w:w="1914" w:type="dxa"/>
          </w:tcPr>
          <w:p w:rsidR="00D3063D" w:rsidRPr="008025C8" w:rsidRDefault="00D3063D" w:rsidP="000A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D3063D" w:rsidRPr="008025C8" w:rsidRDefault="00D3063D" w:rsidP="000A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D3063D" w:rsidRPr="008025C8" w:rsidRDefault="00D3063D" w:rsidP="000A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3063D" w:rsidTr="000A7821">
        <w:tc>
          <w:tcPr>
            <w:tcW w:w="392" w:type="dxa"/>
          </w:tcPr>
          <w:p w:rsidR="00D3063D" w:rsidRPr="008025C8" w:rsidRDefault="00D3063D" w:rsidP="000A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36" w:type="dxa"/>
          </w:tcPr>
          <w:p w:rsidR="00D3063D" w:rsidRPr="008025C8" w:rsidRDefault="00D3063D" w:rsidP="000A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Долбенкинская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914" w:type="dxa"/>
          </w:tcPr>
          <w:p w:rsidR="00D3063D" w:rsidRPr="008025C8" w:rsidRDefault="00D3063D" w:rsidP="000A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D3063D" w:rsidRPr="008025C8" w:rsidRDefault="00D3063D" w:rsidP="000A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D3063D" w:rsidRPr="008025C8" w:rsidRDefault="00D3063D" w:rsidP="000A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3063D" w:rsidTr="000A7821">
        <w:tc>
          <w:tcPr>
            <w:tcW w:w="392" w:type="dxa"/>
          </w:tcPr>
          <w:p w:rsidR="00D3063D" w:rsidRDefault="00D3063D" w:rsidP="000A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36" w:type="dxa"/>
          </w:tcPr>
          <w:p w:rsidR="00D3063D" w:rsidRPr="008025C8" w:rsidRDefault="00D3063D" w:rsidP="000A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Малобобровская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914" w:type="dxa"/>
          </w:tcPr>
          <w:p w:rsidR="00D3063D" w:rsidRPr="008025C8" w:rsidRDefault="00D3063D" w:rsidP="000A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D3063D" w:rsidRPr="008025C8" w:rsidRDefault="00D3063D" w:rsidP="000A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D3063D" w:rsidRPr="008025C8" w:rsidRDefault="00D3063D" w:rsidP="000A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063D" w:rsidTr="000A7821">
        <w:tc>
          <w:tcPr>
            <w:tcW w:w="392" w:type="dxa"/>
          </w:tcPr>
          <w:p w:rsidR="00D3063D" w:rsidRDefault="00D3063D" w:rsidP="000A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36" w:type="dxa"/>
          </w:tcPr>
          <w:p w:rsidR="00D3063D" w:rsidRDefault="00D3063D" w:rsidP="000A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Хальзевская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914" w:type="dxa"/>
          </w:tcPr>
          <w:p w:rsidR="00D3063D" w:rsidRPr="008025C8" w:rsidRDefault="00D3063D" w:rsidP="000A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3063D" w:rsidRPr="008025C8" w:rsidRDefault="00D3063D" w:rsidP="000A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D3063D" w:rsidRPr="008025C8" w:rsidRDefault="00D3063D" w:rsidP="000A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3E55FE" w:rsidRDefault="003E55FE" w:rsidP="00D306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5FE" w:rsidRDefault="003E55FE" w:rsidP="00D3063D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717EA" w:rsidRPr="005717EA" w:rsidRDefault="005717EA" w:rsidP="00D64064">
      <w:pPr>
        <w:tabs>
          <w:tab w:val="left" w:pos="993"/>
        </w:tabs>
        <w:spacing w:after="0"/>
        <w:ind w:firstLine="28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717EA">
        <w:rPr>
          <w:rFonts w:ascii="Times New Roman" w:hAnsi="Times New Roman"/>
          <w:b/>
          <w:sz w:val="28"/>
          <w:szCs w:val="28"/>
          <w:u w:val="single"/>
        </w:rPr>
        <w:t>ВПР по русскому языку</w:t>
      </w:r>
    </w:p>
    <w:p w:rsidR="00473A1D" w:rsidRDefault="00C14E0D" w:rsidP="00D3063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841A8">
        <w:rPr>
          <w:rFonts w:ascii="Times New Roman" w:hAnsi="Times New Roman"/>
          <w:sz w:val="28"/>
          <w:szCs w:val="28"/>
        </w:rPr>
        <w:t xml:space="preserve"> 1</w:t>
      </w:r>
      <w:r w:rsidR="00A841A8" w:rsidRPr="00A841A8">
        <w:rPr>
          <w:rFonts w:ascii="Times New Roman" w:hAnsi="Times New Roman"/>
          <w:sz w:val="28"/>
          <w:szCs w:val="28"/>
        </w:rPr>
        <w:t>6</w:t>
      </w:r>
      <w:r w:rsidRPr="00A841A8">
        <w:rPr>
          <w:rFonts w:ascii="Times New Roman" w:hAnsi="Times New Roman"/>
          <w:sz w:val="28"/>
          <w:szCs w:val="28"/>
        </w:rPr>
        <w:t xml:space="preserve"> и </w:t>
      </w:r>
      <w:r w:rsidR="00A841A8" w:rsidRPr="00A841A8">
        <w:rPr>
          <w:rFonts w:ascii="Times New Roman" w:hAnsi="Times New Roman"/>
          <w:sz w:val="28"/>
          <w:szCs w:val="28"/>
        </w:rPr>
        <w:t>18</w:t>
      </w:r>
      <w:r w:rsidRPr="00A841A8">
        <w:rPr>
          <w:rFonts w:ascii="Times New Roman" w:hAnsi="Times New Roman"/>
          <w:sz w:val="28"/>
          <w:szCs w:val="28"/>
        </w:rPr>
        <w:t xml:space="preserve"> </w:t>
      </w:r>
      <w:r w:rsidR="00313D6C">
        <w:rPr>
          <w:rFonts w:ascii="Times New Roman" w:hAnsi="Times New Roman"/>
          <w:sz w:val="28"/>
          <w:szCs w:val="28"/>
        </w:rPr>
        <w:t>марта</w:t>
      </w:r>
      <w:r w:rsidR="00B21CD8" w:rsidRPr="00A841A8">
        <w:rPr>
          <w:rFonts w:ascii="Times New Roman" w:hAnsi="Times New Roman"/>
          <w:sz w:val="28"/>
          <w:szCs w:val="28"/>
        </w:rPr>
        <w:t xml:space="preserve"> 20</w:t>
      </w:r>
      <w:r w:rsidR="00313D6C">
        <w:rPr>
          <w:rFonts w:ascii="Times New Roman" w:hAnsi="Times New Roman"/>
          <w:sz w:val="28"/>
          <w:szCs w:val="28"/>
        </w:rPr>
        <w:t>21</w:t>
      </w:r>
      <w:r w:rsidR="00B21CD8" w:rsidRPr="00A841A8">
        <w:rPr>
          <w:rFonts w:ascii="Times New Roman" w:hAnsi="Times New Roman"/>
          <w:sz w:val="28"/>
          <w:szCs w:val="28"/>
        </w:rPr>
        <w:t xml:space="preserve"> года была проведена В</w:t>
      </w:r>
      <w:r w:rsidRPr="00A841A8">
        <w:rPr>
          <w:rFonts w:ascii="Times New Roman" w:hAnsi="Times New Roman"/>
          <w:sz w:val="28"/>
          <w:szCs w:val="28"/>
        </w:rPr>
        <w:t>сероссийская проверочная работа по русскому языку.</w:t>
      </w:r>
      <w:r w:rsidR="00236131" w:rsidRPr="00A84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6131" w:rsidRPr="002B12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Основным заданием в первой части проверочной работы по русскому языку стал диктант. Во второй части проверялось умение </w:t>
      </w:r>
      <w:proofErr w:type="gramStart"/>
      <w:r w:rsidR="00236131" w:rsidRPr="002B12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="00236131" w:rsidRPr="002B12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работать с текстом и знание системы языка. </w:t>
      </w:r>
      <w:r w:rsidR="007C45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Максимальное количество баллов </w:t>
      </w:r>
      <w:r w:rsidR="007C452C" w:rsidRPr="00B733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38.</w:t>
      </w:r>
      <w:r w:rsidR="00236131" w:rsidRPr="002B1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6131" w:rsidRPr="002B12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выполнение каждой из ча</w:t>
      </w:r>
      <w:r w:rsidRPr="002B12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стей проверочных работ отводил</w:t>
      </w:r>
      <w:r w:rsidR="00A841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2B12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A841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Pr="002B12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841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45</w:t>
      </w:r>
      <w:r w:rsidR="00A841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минут</w:t>
      </w:r>
      <w:r w:rsidR="00236131" w:rsidRPr="00A841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236131" w:rsidRPr="00473A1D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  <w:r w:rsidRPr="00473A1D"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p w:rsidR="008025C8" w:rsidRDefault="008025C8" w:rsidP="00D3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73E" w:rsidRPr="002B12D0" w:rsidRDefault="00B6673E" w:rsidP="00D30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D0">
        <w:rPr>
          <w:rFonts w:ascii="Times New Roman" w:hAnsi="Times New Roman" w:cs="Times New Roman"/>
          <w:sz w:val="28"/>
          <w:szCs w:val="28"/>
        </w:rPr>
        <w:t>Из них выполнили работу на</w:t>
      </w:r>
      <w:r w:rsidR="00312F1F">
        <w:rPr>
          <w:rFonts w:ascii="Times New Roman" w:hAnsi="Times New Roman" w:cs="Times New Roman"/>
          <w:sz w:val="28"/>
          <w:szCs w:val="28"/>
        </w:rPr>
        <w:t xml:space="preserve"> в МБОУ «СОШ №1 </w:t>
      </w:r>
      <w:proofErr w:type="spellStart"/>
      <w:r w:rsidR="00312F1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12F1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312F1F">
        <w:rPr>
          <w:rFonts w:ascii="Times New Roman" w:hAnsi="Times New Roman" w:cs="Times New Roman"/>
          <w:sz w:val="28"/>
          <w:szCs w:val="28"/>
        </w:rPr>
        <w:t>митровска</w:t>
      </w:r>
      <w:proofErr w:type="spellEnd"/>
      <w:r w:rsidR="00312F1F">
        <w:rPr>
          <w:rFonts w:ascii="Times New Roman" w:hAnsi="Times New Roman" w:cs="Times New Roman"/>
          <w:sz w:val="28"/>
          <w:szCs w:val="28"/>
        </w:rPr>
        <w:t>»</w:t>
      </w:r>
      <w:r w:rsidRPr="002B12D0">
        <w:rPr>
          <w:rFonts w:ascii="Times New Roman" w:hAnsi="Times New Roman" w:cs="Times New Roman"/>
          <w:sz w:val="28"/>
          <w:szCs w:val="28"/>
        </w:rPr>
        <w:t xml:space="preserve"> «5» - </w:t>
      </w:r>
      <w:r w:rsidR="003F66D1">
        <w:rPr>
          <w:rFonts w:ascii="Times New Roman" w:hAnsi="Times New Roman" w:cs="Times New Roman"/>
          <w:sz w:val="28"/>
          <w:szCs w:val="28"/>
        </w:rPr>
        <w:t>6</w:t>
      </w:r>
      <w:r w:rsidRPr="002B12D0">
        <w:rPr>
          <w:rFonts w:ascii="Times New Roman" w:hAnsi="Times New Roman" w:cs="Times New Roman"/>
          <w:sz w:val="28"/>
          <w:szCs w:val="28"/>
        </w:rPr>
        <w:t xml:space="preserve"> человек – </w:t>
      </w:r>
      <w:r w:rsidR="003F66D1">
        <w:rPr>
          <w:rFonts w:ascii="Times New Roman" w:hAnsi="Times New Roman" w:cs="Times New Roman"/>
          <w:sz w:val="28"/>
          <w:szCs w:val="28"/>
        </w:rPr>
        <w:t>20</w:t>
      </w:r>
      <w:r w:rsidRPr="002B12D0">
        <w:rPr>
          <w:rFonts w:ascii="Times New Roman" w:hAnsi="Times New Roman" w:cs="Times New Roman"/>
          <w:sz w:val="28"/>
          <w:szCs w:val="28"/>
        </w:rPr>
        <w:t>%</w:t>
      </w:r>
    </w:p>
    <w:p w:rsidR="00B6673E" w:rsidRPr="002B12D0" w:rsidRDefault="00B6673E" w:rsidP="00D64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2D0">
        <w:rPr>
          <w:rFonts w:ascii="Times New Roman" w:hAnsi="Times New Roman" w:cs="Times New Roman"/>
          <w:sz w:val="28"/>
          <w:szCs w:val="28"/>
        </w:rPr>
        <w:t xml:space="preserve">                                     «4» - </w:t>
      </w:r>
      <w:r w:rsidR="003F66D1">
        <w:rPr>
          <w:rFonts w:ascii="Times New Roman" w:hAnsi="Times New Roman" w:cs="Times New Roman"/>
          <w:sz w:val="28"/>
          <w:szCs w:val="28"/>
        </w:rPr>
        <w:t>13</w:t>
      </w:r>
      <w:r w:rsidRPr="002B12D0">
        <w:rPr>
          <w:rFonts w:ascii="Times New Roman" w:hAnsi="Times New Roman" w:cs="Times New Roman"/>
          <w:sz w:val="28"/>
          <w:szCs w:val="28"/>
        </w:rPr>
        <w:t xml:space="preserve"> человек -</w:t>
      </w:r>
      <w:r w:rsidR="003F66D1">
        <w:rPr>
          <w:rFonts w:ascii="Times New Roman" w:hAnsi="Times New Roman" w:cs="Times New Roman"/>
          <w:sz w:val="28"/>
          <w:szCs w:val="28"/>
        </w:rPr>
        <w:t>43,3</w:t>
      </w:r>
      <w:r w:rsidRPr="002B12D0">
        <w:rPr>
          <w:rFonts w:ascii="Times New Roman" w:hAnsi="Times New Roman" w:cs="Times New Roman"/>
          <w:sz w:val="28"/>
          <w:szCs w:val="28"/>
        </w:rPr>
        <w:t>%</w:t>
      </w:r>
    </w:p>
    <w:p w:rsidR="00B6673E" w:rsidRDefault="00B6673E" w:rsidP="00D64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2D0">
        <w:rPr>
          <w:rFonts w:ascii="Times New Roman" w:hAnsi="Times New Roman" w:cs="Times New Roman"/>
          <w:sz w:val="28"/>
          <w:szCs w:val="28"/>
        </w:rPr>
        <w:t xml:space="preserve">                                     «3» -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B12D0">
        <w:rPr>
          <w:rFonts w:ascii="Times New Roman" w:hAnsi="Times New Roman" w:cs="Times New Roman"/>
          <w:sz w:val="28"/>
          <w:szCs w:val="28"/>
        </w:rPr>
        <w:t xml:space="preserve">  человек -</w:t>
      </w:r>
      <w:r w:rsidR="003F66D1">
        <w:rPr>
          <w:rFonts w:ascii="Times New Roman" w:hAnsi="Times New Roman" w:cs="Times New Roman"/>
          <w:sz w:val="28"/>
          <w:szCs w:val="28"/>
        </w:rPr>
        <w:t>26,6</w:t>
      </w:r>
      <w:r w:rsidRPr="002B12D0">
        <w:rPr>
          <w:rFonts w:ascii="Times New Roman" w:hAnsi="Times New Roman" w:cs="Times New Roman"/>
          <w:sz w:val="28"/>
          <w:szCs w:val="28"/>
        </w:rPr>
        <w:t>%</w:t>
      </w:r>
    </w:p>
    <w:p w:rsidR="00D3063D" w:rsidRDefault="00B6673E" w:rsidP="00D3063D">
      <w:pPr>
        <w:tabs>
          <w:tab w:val="left" w:pos="2745"/>
        </w:tabs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«2» -</w:t>
      </w:r>
      <w:r w:rsidR="003F66D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490C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6D1">
        <w:rPr>
          <w:rFonts w:ascii="Times New Roman" w:hAnsi="Times New Roman" w:cs="Times New Roman"/>
          <w:sz w:val="28"/>
          <w:szCs w:val="28"/>
        </w:rPr>
        <w:t>10</w:t>
      </w:r>
      <w:r w:rsidR="00490C1E">
        <w:rPr>
          <w:rFonts w:ascii="Times New Roman" w:hAnsi="Times New Roman" w:cs="Times New Roman"/>
          <w:sz w:val="28"/>
          <w:szCs w:val="28"/>
        </w:rPr>
        <w:t>%</w:t>
      </w:r>
    </w:p>
    <w:p w:rsidR="00D3063D" w:rsidRDefault="00D3063D" w:rsidP="00D64064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В МБОУ «СОШ №2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</w:rPr>
        <w:t>митровска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им. А.М. Дорохова»:</w:t>
      </w:r>
    </w:p>
    <w:tbl>
      <w:tblPr>
        <w:tblW w:w="990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33"/>
        <w:gridCol w:w="1876"/>
        <w:gridCol w:w="1279"/>
        <w:gridCol w:w="709"/>
        <w:gridCol w:w="850"/>
        <w:gridCol w:w="852"/>
        <w:gridCol w:w="709"/>
        <w:gridCol w:w="1416"/>
        <w:gridCol w:w="1276"/>
      </w:tblGrid>
      <w:tr w:rsidR="00D3063D" w:rsidRPr="00BC4DFA" w:rsidTr="000A7821">
        <w:trPr>
          <w:trHeight w:val="300"/>
        </w:trPr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3063D" w:rsidRDefault="00D3063D" w:rsidP="000A7821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D3063D" w:rsidRPr="00BC4DFA" w:rsidRDefault="00D3063D" w:rsidP="000A7821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 w:bidi="hi-IN"/>
              </w:rPr>
            </w:pPr>
            <w:r w:rsidRPr="00BC4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3063D" w:rsidRPr="00BC4DFA" w:rsidRDefault="00D3063D" w:rsidP="000A7821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 w:bidi="hi-IN"/>
              </w:rPr>
            </w:pPr>
            <w:r w:rsidRPr="00BC4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BC4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BC4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классе</w:t>
            </w: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3063D" w:rsidRPr="00BC4DFA" w:rsidRDefault="00D3063D" w:rsidP="000A7821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 w:bidi="hi-IN"/>
              </w:rPr>
            </w:pPr>
            <w:r w:rsidRPr="00BC4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Выполняли работу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3063D" w:rsidRPr="00D3063D" w:rsidRDefault="00D3063D" w:rsidP="000A7821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 w:bidi="hi-IN"/>
              </w:rPr>
            </w:pPr>
            <w:r w:rsidRPr="00BC4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r w:rsidRPr="00D30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3063D" w:rsidRPr="00D3063D" w:rsidRDefault="00D3063D" w:rsidP="000A7821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 w:bidi="hi-IN"/>
              </w:rPr>
            </w:pPr>
            <w:r w:rsidRPr="00BC4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r w:rsidRPr="00D30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3063D" w:rsidRPr="00D3063D" w:rsidRDefault="00D3063D" w:rsidP="000A7821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 w:bidi="hi-IN"/>
              </w:rPr>
            </w:pPr>
            <w:r w:rsidRPr="00BC4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r w:rsidRPr="00D30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3063D" w:rsidRPr="00D3063D" w:rsidRDefault="00D3063D" w:rsidP="000A7821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 w:bidi="hi-IN"/>
              </w:rPr>
            </w:pPr>
            <w:r w:rsidRPr="00BC4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r w:rsidRPr="00D30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3063D" w:rsidRPr="00BC4DFA" w:rsidRDefault="00D3063D" w:rsidP="000A7821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 w:bidi="hi-IN"/>
              </w:rPr>
            </w:pPr>
            <w:proofErr w:type="spellStart"/>
            <w:r w:rsidRPr="00BC4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</w:t>
            </w:r>
            <w:proofErr w:type="spellEnd"/>
          </w:p>
          <w:p w:rsidR="00D3063D" w:rsidRPr="00BC4DFA" w:rsidRDefault="00D3063D" w:rsidP="000A7821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 w:bidi="hi-IN"/>
              </w:rPr>
            </w:pPr>
            <w:proofErr w:type="spellStart"/>
            <w:r w:rsidRPr="00BC4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емость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D3063D" w:rsidRPr="00BC4DFA" w:rsidRDefault="00D3063D" w:rsidP="000A7821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 w:bidi="hi-IN"/>
              </w:rPr>
            </w:pPr>
            <w:r w:rsidRPr="00BC4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</w:tr>
      <w:tr w:rsidR="00D3063D" w:rsidRPr="00BC4DFA" w:rsidTr="000A7821">
        <w:trPr>
          <w:trHeight w:val="300"/>
        </w:trPr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3063D" w:rsidRPr="00BC4DFA" w:rsidRDefault="00D3063D" w:rsidP="000A7821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 w:rsidRPr="00BC4DFA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3063D" w:rsidRPr="00BC4DFA" w:rsidRDefault="00D3063D" w:rsidP="000A7821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 w:rsidRPr="00BC4D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3063D" w:rsidRPr="00BC4DFA" w:rsidRDefault="00D3063D" w:rsidP="000A7821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 w:rsidRPr="00BC4D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3063D" w:rsidRPr="00BC4DFA" w:rsidRDefault="00D3063D" w:rsidP="000A7821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 w:rsidRPr="00BC4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3063D" w:rsidRPr="00BC4DFA" w:rsidRDefault="00D3063D" w:rsidP="000A7821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 w:rsidRPr="00BC4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3063D" w:rsidRPr="00BC4DFA" w:rsidRDefault="00D3063D" w:rsidP="000A7821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 w:rsidRPr="00BC4D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3063D" w:rsidRPr="00BC4DFA" w:rsidRDefault="00D3063D" w:rsidP="000A7821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 w:rsidRPr="00BC4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3063D" w:rsidRPr="00BC4DFA" w:rsidRDefault="00D3063D" w:rsidP="000A7821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 w:rsidRPr="00BC4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89%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D3063D" w:rsidRPr="00BC4DFA" w:rsidRDefault="00D3063D" w:rsidP="000A7821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 w:rsidRPr="00BC4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47%</w:t>
            </w:r>
          </w:p>
        </w:tc>
      </w:tr>
      <w:tr w:rsidR="00D3063D" w:rsidRPr="00BC4DFA" w:rsidTr="000A7821">
        <w:trPr>
          <w:trHeight w:val="300"/>
        </w:trPr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3063D" w:rsidRPr="00BC4DFA" w:rsidRDefault="00D3063D" w:rsidP="000A782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4DFA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3063D" w:rsidRPr="00BC4DFA" w:rsidRDefault="00D3063D" w:rsidP="000A782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4D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3063D" w:rsidRPr="00BC4DFA" w:rsidRDefault="00D3063D" w:rsidP="000A782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4D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3063D" w:rsidRPr="00BC4DFA" w:rsidRDefault="00D3063D" w:rsidP="000A782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4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3063D" w:rsidRPr="00BC4DFA" w:rsidRDefault="00D3063D" w:rsidP="000A782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4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3063D" w:rsidRPr="00BC4DFA" w:rsidRDefault="00D3063D" w:rsidP="000A782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4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3063D" w:rsidRPr="00BC4DFA" w:rsidRDefault="00D3063D" w:rsidP="000A782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4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3063D" w:rsidRPr="00BC4DFA" w:rsidRDefault="00D3063D" w:rsidP="000A782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4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D3063D" w:rsidRPr="00BC4DFA" w:rsidRDefault="00D3063D" w:rsidP="000A782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4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58%</w:t>
            </w:r>
          </w:p>
        </w:tc>
      </w:tr>
      <w:tr w:rsidR="00D3063D" w:rsidRPr="00BC4DFA" w:rsidTr="000A7821">
        <w:trPr>
          <w:trHeight w:val="300"/>
        </w:trPr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3063D" w:rsidRPr="00BC4DFA" w:rsidRDefault="00D3063D" w:rsidP="000A782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4DFA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3063D" w:rsidRPr="00BC4DFA" w:rsidRDefault="00D3063D" w:rsidP="000A782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4D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3063D" w:rsidRPr="00BC4DFA" w:rsidRDefault="00D3063D" w:rsidP="000A782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4D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3063D" w:rsidRPr="00BC4DFA" w:rsidRDefault="00D3063D" w:rsidP="000A782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4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3063D" w:rsidRPr="00BC4DFA" w:rsidRDefault="00D3063D" w:rsidP="000A782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4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3063D" w:rsidRPr="00BC4DFA" w:rsidRDefault="00D3063D" w:rsidP="000A782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4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3063D" w:rsidRPr="00BC4DFA" w:rsidRDefault="00D3063D" w:rsidP="000A782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4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3063D" w:rsidRPr="00BC4DFA" w:rsidRDefault="00D3063D" w:rsidP="000A782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4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91%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D3063D" w:rsidRPr="00BC4DFA" w:rsidRDefault="00D3063D" w:rsidP="000A782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4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36%</w:t>
            </w:r>
          </w:p>
        </w:tc>
      </w:tr>
      <w:tr w:rsidR="00D3063D" w:rsidRPr="00BC4DFA" w:rsidTr="000A7821">
        <w:trPr>
          <w:trHeight w:val="300"/>
        </w:trPr>
        <w:tc>
          <w:tcPr>
            <w:tcW w:w="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3063D" w:rsidRPr="00BC4DFA" w:rsidRDefault="00D3063D" w:rsidP="000A7821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DF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3063D" w:rsidRPr="00BC4DFA" w:rsidRDefault="00D3063D" w:rsidP="000A7821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DF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3063D" w:rsidRPr="00BC4DFA" w:rsidRDefault="00D3063D" w:rsidP="000A7821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DF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3063D" w:rsidRPr="00BC4DFA" w:rsidRDefault="00D3063D" w:rsidP="000A7821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4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3063D" w:rsidRPr="00BC4DFA" w:rsidRDefault="00D3063D" w:rsidP="000A7821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4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3063D" w:rsidRPr="00BC4DFA" w:rsidRDefault="00D3063D" w:rsidP="000A7821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 w:rsidRPr="00BC4D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3063D" w:rsidRPr="00BC4DFA" w:rsidRDefault="00D3063D" w:rsidP="000A7821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4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3063D" w:rsidRPr="00BC4DFA" w:rsidRDefault="00D3063D" w:rsidP="000A7821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4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94%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D3063D" w:rsidRPr="00BC4DFA" w:rsidRDefault="00D3063D" w:rsidP="000A7821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4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49%</w:t>
            </w:r>
          </w:p>
        </w:tc>
      </w:tr>
    </w:tbl>
    <w:p w:rsidR="00D3063D" w:rsidRDefault="00D3063D" w:rsidP="00D64064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236131" w:rsidRPr="002B12D0" w:rsidRDefault="00236131" w:rsidP="00D3063D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2B12D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Первая часть работы – диктант  проверяет  </w:t>
      </w:r>
      <w:r w:rsidRPr="002B12D0">
        <w:rPr>
          <w:rFonts w:ascii="Times New Roman" w:hAnsi="Times New Roman" w:cs="Times New Roman"/>
          <w:sz w:val="28"/>
          <w:szCs w:val="28"/>
        </w:rPr>
        <w:t xml:space="preserve">умение обучающихся писать текст под диктовку, соблюдая в практике </w:t>
      </w:r>
      <w:proofErr w:type="gramStart"/>
      <w:r w:rsidR="00D3063D">
        <w:rPr>
          <w:rFonts w:ascii="Times New Roman" w:hAnsi="Times New Roman" w:cs="Times New Roman"/>
          <w:sz w:val="28"/>
          <w:szCs w:val="28"/>
        </w:rPr>
        <w:t>письма</w:t>
      </w:r>
      <w:proofErr w:type="gramEnd"/>
      <w:r w:rsidRPr="002B12D0">
        <w:rPr>
          <w:rFonts w:ascii="Times New Roman" w:hAnsi="Times New Roman" w:cs="Times New Roman"/>
          <w:sz w:val="28"/>
          <w:szCs w:val="28"/>
        </w:rPr>
        <w:t xml:space="preserve"> изученные орфографические и пунктуационные нормы. </w:t>
      </w:r>
    </w:p>
    <w:p w:rsidR="00236131" w:rsidRDefault="00236131" w:rsidP="00D30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14E0D" w:rsidRPr="002B12D0">
        <w:rPr>
          <w:rFonts w:ascii="Times New Roman" w:hAnsi="Times New Roman" w:cs="Times New Roman"/>
          <w:sz w:val="28"/>
          <w:szCs w:val="28"/>
        </w:rPr>
        <w:t xml:space="preserve">Вторая часть работы включает </w:t>
      </w:r>
      <w:r w:rsidR="00C14E0D" w:rsidRPr="00B73326">
        <w:rPr>
          <w:rFonts w:ascii="Times New Roman" w:hAnsi="Times New Roman" w:cs="Times New Roman"/>
          <w:sz w:val="28"/>
          <w:szCs w:val="28"/>
        </w:rPr>
        <w:t>14</w:t>
      </w:r>
      <w:r w:rsidRPr="002B12D0">
        <w:rPr>
          <w:rFonts w:ascii="Times New Roman" w:hAnsi="Times New Roman" w:cs="Times New Roman"/>
          <w:sz w:val="28"/>
          <w:szCs w:val="28"/>
        </w:rPr>
        <w:t xml:space="preserve"> заданий. Задания проверяют знание основных языковых единиц, умение понимать письменную информацию, распознавать и адекватно формулировать основную мысль текста, составлять план прочитанного текста и задавать по нему вопросы, распознавать значение слова, подбирать синонимы. Задания также позволяют выявить уровень владения обучающимися речевыми нормами. </w:t>
      </w:r>
    </w:p>
    <w:p w:rsidR="009D1C95" w:rsidRPr="003E55FE" w:rsidRDefault="009D1C95" w:rsidP="00D30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5FE">
        <w:rPr>
          <w:rFonts w:ascii="Times New Roman" w:hAnsi="Times New Roman" w:cs="Times New Roman"/>
          <w:sz w:val="28"/>
          <w:szCs w:val="28"/>
          <w:u w:val="single"/>
        </w:rPr>
        <w:t>Самый высокий %</w:t>
      </w:r>
      <w:r w:rsidRPr="003E55FE">
        <w:rPr>
          <w:rFonts w:ascii="Times New Roman" w:hAnsi="Times New Roman" w:cs="Times New Roman"/>
          <w:sz w:val="28"/>
          <w:szCs w:val="28"/>
        </w:rPr>
        <w:t xml:space="preserve"> выполнения заданий: №3(умение распознавать главные члены предложения, определять части речи), №4 (умение распознавать правильную орфоэпическую норму),</w:t>
      </w:r>
      <w:r w:rsidR="00167639" w:rsidRPr="003E55FE">
        <w:rPr>
          <w:rFonts w:ascii="Times New Roman" w:hAnsi="Times New Roman" w:cs="Times New Roman"/>
          <w:sz w:val="28"/>
          <w:szCs w:val="28"/>
        </w:rPr>
        <w:t xml:space="preserve"> №14 (умение распознавать глагол в предложении).</w:t>
      </w:r>
    </w:p>
    <w:p w:rsidR="00167639" w:rsidRPr="00D3063D" w:rsidRDefault="00167639" w:rsidP="00D30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5FE">
        <w:rPr>
          <w:rFonts w:ascii="Times New Roman" w:hAnsi="Times New Roman" w:cs="Times New Roman"/>
          <w:sz w:val="28"/>
          <w:szCs w:val="28"/>
          <w:u w:val="single"/>
        </w:rPr>
        <w:t xml:space="preserve">Задания с </w:t>
      </w:r>
      <w:proofErr w:type="gramStart"/>
      <w:r w:rsidRPr="003E55FE">
        <w:rPr>
          <w:rFonts w:ascii="Times New Roman" w:hAnsi="Times New Roman" w:cs="Times New Roman"/>
          <w:sz w:val="28"/>
          <w:szCs w:val="28"/>
          <w:u w:val="single"/>
        </w:rPr>
        <w:t>низким</w:t>
      </w:r>
      <w:proofErr w:type="gramEnd"/>
      <w:r w:rsidRPr="003E55FE">
        <w:rPr>
          <w:rFonts w:ascii="Times New Roman" w:hAnsi="Times New Roman" w:cs="Times New Roman"/>
          <w:sz w:val="28"/>
          <w:szCs w:val="28"/>
          <w:u w:val="single"/>
        </w:rPr>
        <w:t xml:space="preserve"> %</w:t>
      </w:r>
      <w:r w:rsidRPr="003E55FE">
        <w:rPr>
          <w:rFonts w:ascii="Times New Roman" w:hAnsi="Times New Roman" w:cs="Times New Roman"/>
          <w:sz w:val="28"/>
          <w:szCs w:val="28"/>
        </w:rPr>
        <w:t xml:space="preserve"> выполнения: №15 (умение на основе данной информации и собственного жизненного опыта определять конкретную жизненную </w:t>
      </w:r>
      <w:r w:rsidRPr="00D3063D">
        <w:rPr>
          <w:rFonts w:ascii="Times New Roman" w:hAnsi="Times New Roman" w:cs="Times New Roman"/>
          <w:sz w:val="28"/>
          <w:szCs w:val="28"/>
        </w:rPr>
        <w:t>ситуацию)</w:t>
      </w:r>
      <w:r w:rsidR="00D3063D" w:rsidRPr="00D3063D">
        <w:rPr>
          <w:rFonts w:ascii="Times New Roman" w:hAnsi="Times New Roman" w:cs="Times New Roman"/>
          <w:sz w:val="28"/>
          <w:szCs w:val="28"/>
        </w:rPr>
        <w:t>.</w:t>
      </w:r>
    </w:p>
    <w:p w:rsidR="00167639" w:rsidRPr="009B6A02" w:rsidRDefault="00167639" w:rsidP="00D640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02">
        <w:rPr>
          <w:rFonts w:ascii="Times New Roman" w:hAnsi="Times New Roman" w:cs="Times New Roman"/>
          <w:b/>
          <w:sz w:val="28"/>
          <w:szCs w:val="28"/>
        </w:rPr>
        <w:t>Лучшие результаты по ВПР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996"/>
        <w:gridCol w:w="1900"/>
        <w:gridCol w:w="1899"/>
        <w:gridCol w:w="1915"/>
      </w:tblGrid>
      <w:tr w:rsidR="009B6A02" w:rsidTr="009B6A02">
        <w:tc>
          <w:tcPr>
            <w:tcW w:w="861" w:type="dxa"/>
          </w:tcPr>
          <w:p w:rsidR="00167639" w:rsidRPr="009B6A02" w:rsidRDefault="00167639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A0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996" w:type="dxa"/>
          </w:tcPr>
          <w:p w:rsidR="00167639" w:rsidRPr="009B6A02" w:rsidRDefault="00167639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A02">
              <w:rPr>
                <w:rFonts w:ascii="Times New Roman" w:hAnsi="Times New Roman" w:cs="Times New Roman"/>
                <w:sz w:val="24"/>
                <w:szCs w:val="24"/>
              </w:rPr>
              <w:t>Ф.И. обучающихся</w:t>
            </w:r>
          </w:p>
        </w:tc>
        <w:tc>
          <w:tcPr>
            <w:tcW w:w="1900" w:type="dxa"/>
          </w:tcPr>
          <w:p w:rsidR="00167639" w:rsidRPr="009B6A02" w:rsidRDefault="00167639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A0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99" w:type="dxa"/>
          </w:tcPr>
          <w:p w:rsidR="00167639" w:rsidRPr="009B6A02" w:rsidRDefault="00167639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A0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915" w:type="dxa"/>
          </w:tcPr>
          <w:p w:rsidR="00167639" w:rsidRPr="009B6A02" w:rsidRDefault="00167639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A02">
              <w:rPr>
                <w:rFonts w:ascii="Times New Roman" w:hAnsi="Times New Roman" w:cs="Times New Roman"/>
                <w:sz w:val="24"/>
                <w:szCs w:val="24"/>
              </w:rPr>
              <w:t>%выполнения работы</w:t>
            </w:r>
          </w:p>
        </w:tc>
      </w:tr>
      <w:tr w:rsidR="00B73326" w:rsidTr="009B6A02">
        <w:tc>
          <w:tcPr>
            <w:tcW w:w="861" w:type="dxa"/>
          </w:tcPr>
          <w:p w:rsidR="00B73326" w:rsidRPr="009B6A02" w:rsidRDefault="00B73326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6" w:type="dxa"/>
          </w:tcPr>
          <w:p w:rsidR="00B73326" w:rsidRPr="009B6A02" w:rsidRDefault="00B73326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Э.</w:t>
            </w:r>
          </w:p>
        </w:tc>
        <w:tc>
          <w:tcPr>
            <w:tcW w:w="1900" w:type="dxa"/>
            <w:vMerge w:val="restart"/>
          </w:tcPr>
          <w:p w:rsidR="00B73326" w:rsidRPr="009B6A02" w:rsidRDefault="00B73326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A02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1899" w:type="dxa"/>
          </w:tcPr>
          <w:p w:rsidR="00B73326" w:rsidRPr="009B6A02" w:rsidRDefault="00B73326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A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B73326" w:rsidRPr="009B6A02" w:rsidRDefault="00405CE2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92,1%</w:t>
            </w:r>
          </w:p>
        </w:tc>
      </w:tr>
      <w:tr w:rsidR="00B73326" w:rsidTr="009B6A02">
        <w:tc>
          <w:tcPr>
            <w:tcW w:w="861" w:type="dxa"/>
          </w:tcPr>
          <w:p w:rsidR="00B73326" w:rsidRPr="009B6A02" w:rsidRDefault="00B73326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96" w:type="dxa"/>
          </w:tcPr>
          <w:p w:rsidR="00B73326" w:rsidRDefault="00B73326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В.</w:t>
            </w:r>
          </w:p>
        </w:tc>
        <w:tc>
          <w:tcPr>
            <w:tcW w:w="1900" w:type="dxa"/>
            <w:vMerge/>
          </w:tcPr>
          <w:p w:rsidR="00B73326" w:rsidRPr="009B6A02" w:rsidRDefault="00B73326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B73326" w:rsidRPr="009B6A02" w:rsidRDefault="00B73326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15" w:type="dxa"/>
          </w:tcPr>
          <w:p w:rsidR="00B73326" w:rsidRPr="009B6A02" w:rsidRDefault="00405CE2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</w:tr>
      <w:tr w:rsidR="00B73326" w:rsidTr="009B6A02">
        <w:tc>
          <w:tcPr>
            <w:tcW w:w="861" w:type="dxa"/>
          </w:tcPr>
          <w:p w:rsidR="00B73326" w:rsidRPr="009B6A02" w:rsidRDefault="00B73326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96" w:type="dxa"/>
          </w:tcPr>
          <w:p w:rsidR="00B73326" w:rsidRDefault="00B73326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 П.</w:t>
            </w:r>
          </w:p>
        </w:tc>
        <w:tc>
          <w:tcPr>
            <w:tcW w:w="1900" w:type="dxa"/>
            <w:vMerge/>
          </w:tcPr>
          <w:p w:rsidR="00B73326" w:rsidRPr="009B6A02" w:rsidRDefault="00B73326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B73326" w:rsidRPr="009B6A02" w:rsidRDefault="00B73326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15" w:type="dxa"/>
          </w:tcPr>
          <w:p w:rsidR="00B73326" w:rsidRPr="009B6A02" w:rsidRDefault="00405CE2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</w:tr>
      <w:tr w:rsidR="00B73326" w:rsidTr="009B6A02">
        <w:tc>
          <w:tcPr>
            <w:tcW w:w="861" w:type="dxa"/>
          </w:tcPr>
          <w:p w:rsidR="00B73326" w:rsidRPr="009B6A02" w:rsidRDefault="00B73326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96" w:type="dxa"/>
          </w:tcPr>
          <w:p w:rsidR="00B73326" w:rsidRDefault="00B73326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Ларина В.</w:t>
            </w:r>
          </w:p>
        </w:tc>
        <w:tc>
          <w:tcPr>
            <w:tcW w:w="1900" w:type="dxa"/>
            <w:vMerge/>
          </w:tcPr>
          <w:p w:rsidR="00B73326" w:rsidRPr="009B6A02" w:rsidRDefault="00B73326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B73326" w:rsidRPr="009B6A02" w:rsidRDefault="00B73326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15" w:type="dxa"/>
          </w:tcPr>
          <w:p w:rsidR="00B73326" w:rsidRPr="009B6A02" w:rsidRDefault="00405CE2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</w:tr>
      <w:tr w:rsidR="00B73326" w:rsidTr="009B6A02">
        <w:tc>
          <w:tcPr>
            <w:tcW w:w="861" w:type="dxa"/>
          </w:tcPr>
          <w:p w:rsidR="00B73326" w:rsidRDefault="00B73326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96" w:type="dxa"/>
          </w:tcPr>
          <w:p w:rsidR="00B73326" w:rsidRDefault="00B73326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Трусов М.</w:t>
            </w:r>
          </w:p>
        </w:tc>
        <w:tc>
          <w:tcPr>
            <w:tcW w:w="1900" w:type="dxa"/>
            <w:vMerge/>
          </w:tcPr>
          <w:p w:rsidR="00B73326" w:rsidRPr="009B6A02" w:rsidRDefault="00B73326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B73326" w:rsidRDefault="00B73326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15" w:type="dxa"/>
          </w:tcPr>
          <w:p w:rsidR="00B73326" w:rsidRPr="009B6A02" w:rsidRDefault="00405CE2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</w:tr>
      <w:tr w:rsidR="009B6A02" w:rsidTr="009B6A02">
        <w:tc>
          <w:tcPr>
            <w:tcW w:w="861" w:type="dxa"/>
          </w:tcPr>
          <w:p w:rsidR="009B6A02" w:rsidRPr="009B6A02" w:rsidRDefault="00B73326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5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6" w:type="dxa"/>
          </w:tcPr>
          <w:p w:rsidR="009B6A02" w:rsidRPr="003E55FE" w:rsidRDefault="00B73326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E">
              <w:rPr>
                <w:rFonts w:ascii="Times New Roman" w:hAnsi="Times New Roman" w:cs="Times New Roman"/>
                <w:sz w:val="24"/>
                <w:szCs w:val="24"/>
              </w:rPr>
              <w:t>Соколов М.</w:t>
            </w:r>
          </w:p>
        </w:tc>
        <w:tc>
          <w:tcPr>
            <w:tcW w:w="1900" w:type="dxa"/>
          </w:tcPr>
          <w:p w:rsidR="009B6A02" w:rsidRPr="009B6A02" w:rsidRDefault="009B6A02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A0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899" w:type="dxa"/>
          </w:tcPr>
          <w:p w:rsidR="009B6A02" w:rsidRPr="009B6A02" w:rsidRDefault="003E55FE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5" w:type="dxa"/>
          </w:tcPr>
          <w:p w:rsidR="009B6A02" w:rsidRPr="009B6A02" w:rsidRDefault="003E55FE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89,4%</w:t>
            </w:r>
          </w:p>
        </w:tc>
      </w:tr>
    </w:tbl>
    <w:p w:rsidR="00167639" w:rsidRDefault="00167639" w:rsidP="00D64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A02" w:rsidRPr="009B6A02" w:rsidRDefault="009B6A02" w:rsidP="00D640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02">
        <w:rPr>
          <w:rFonts w:ascii="Times New Roman" w:hAnsi="Times New Roman" w:cs="Times New Roman"/>
          <w:b/>
          <w:sz w:val="28"/>
          <w:szCs w:val="28"/>
        </w:rPr>
        <w:lastRenderedPageBreak/>
        <w:t>Низкие результаты по ВПР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996"/>
        <w:gridCol w:w="1900"/>
        <w:gridCol w:w="1899"/>
        <w:gridCol w:w="1915"/>
      </w:tblGrid>
      <w:tr w:rsidR="009B6A02" w:rsidTr="0094180F">
        <w:tc>
          <w:tcPr>
            <w:tcW w:w="861" w:type="dxa"/>
          </w:tcPr>
          <w:p w:rsidR="009B6A02" w:rsidRPr="009B6A02" w:rsidRDefault="009B6A02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A0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996" w:type="dxa"/>
          </w:tcPr>
          <w:p w:rsidR="009B6A02" w:rsidRPr="009B6A02" w:rsidRDefault="009B6A02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A02">
              <w:rPr>
                <w:rFonts w:ascii="Times New Roman" w:hAnsi="Times New Roman" w:cs="Times New Roman"/>
                <w:sz w:val="24"/>
                <w:szCs w:val="24"/>
              </w:rPr>
              <w:t>Ф.И. обучающихся</w:t>
            </w:r>
          </w:p>
        </w:tc>
        <w:tc>
          <w:tcPr>
            <w:tcW w:w="1900" w:type="dxa"/>
          </w:tcPr>
          <w:p w:rsidR="009B6A02" w:rsidRPr="009B6A02" w:rsidRDefault="009B6A02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A0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99" w:type="dxa"/>
          </w:tcPr>
          <w:p w:rsidR="009B6A02" w:rsidRPr="009B6A02" w:rsidRDefault="009B6A02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A0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915" w:type="dxa"/>
          </w:tcPr>
          <w:p w:rsidR="009B6A02" w:rsidRPr="009B6A02" w:rsidRDefault="009B6A02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A02">
              <w:rPr>
                <w:rFonts w:ascii="Times New Roman" w:hAnsi="Times New Roman" w:cs="Times New Roman"/>
                <w:sz w:val="24"/>
                <w:szCs w:val="24"/>
              </w:rPr>
              <w:t>%выполнения работы</w:t>
            </w:r>
          </w:p>
        </w:tc>
      </w:tr>
      <w:tr w:rsidR="00B73326" w:rsidTr="0094180F">
        <w:tc>
          <w:tcPr>
            <w:tcW w:w="861" w:type="dxa"/>
          </w:tcPr>
          <w:p w:rsidR="00B73326" w:rsidRPr="009B6A02" w:rsidRDefault="00B73326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6" w:type="dxa"/>
          </w:tcPr>
          <w:p w:rsidR="00B73326" w:rsidRPr="000F0959" w:rsidRDefault="00B73326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959">
              <w:rPr>
                <w:rFonts w:ascii="Times New Roman" w:hAnsi="Times New Roman" w:cs="Times New Roman"/>
                <w:sz w:val="24"/>
                <w:szCs w:val="24"/>
              </w:rPr>
              <w:t>Гордиенко В.</w:t>
            </w:r>
          </w:p>
        </w:tc>
        <w:tc>
          <w:tcPr>
            <w:tcW w:w="1900" w:type="dxa"/>
            <w:vMerge w:val="restart"/>
          </w:tcPr>
          <w:p w:rsidR="00B73326" w:rsidRPr="009B6A02" w:rsidRDefault="00B73326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A0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899" w:type="dxa"/>
          </w:tcPr>
          <w:p w:rsidR="00B73326" w:rsidRPr="009B6A02" w:rsidRDefault="000F0959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B73326" w:rsidRPr="009B6A02" w:rsidRDefault="000F0959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26,3%</w:t>
            </w:r>
          </w:p>
        </w:tc>
      </w:tr>
      <w:tr w:rsidR="00B73326" w:rsidTr="0094180F">
        <w:tc>
          <w:tcPr>
            <w:tcW w:w="861" w:type="dxa"/>
          </w:tcPr>
          <w:p w:rsidR="00B73326" w:rsidRPr="009B6A02" w:rsidRDefault="00B73326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96" w:type="dxa"/>
          </w:tcPr>
          <w:p w:rsidR="00B73326" w:rsidRPr="000F0959" w:rsidRDefault="00B73326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959">
              <w:rPr>
                <w:rFonts w:ascii="Times New Roman" w:hAnsi="Times New Roman" w:cs="Times New Roman"/>
                <w:sz w:val="24"/>
                <w:szCs w:val="24"/>
              </w:rPr>
              <w:t>Пиляев</w:t>
            </w:r>
            <w:proofErr w:type="spellEnd"/>
            <w:r w:rsidRPr="000F0959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900" w:type="dxa"/>
            <w:vMerge/>
          </w:tcPr>
          <w:p w:rsidR="00B73326" w:rsidRPr="009B6A02" w:rsidRDefault="00B73326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B73326" w:rsidRPr="009B6A02" w:rsidRDefault="000F0959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B73326" w:rsidRPr="009B6A02" w:rsidRDefault="000F0959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13,1%</w:t>
            </w:r>
          </w:p>
        </w:tc>
      </w:tr>
      <w:tr w:rsidR="00B73326" w:rsidTr="0094180F">
        <w:tc>
          <w:tcPr>
            <w:tcW w:w="861" w:type="dxa"/>
          </w:tcPr>
          <w:p w:rsidR="00B73326" w:rsidRDefault="00B73326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96" w:type="dxa"/>
          </w:tcPr>
          <w:p w:rsidR="00B73326" w:rsidRPr="000F0959" w:rsidRDefault="00B73326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959">
              <w:rPr>
                <w:rFonts w:ascii="Times New Roman" w:hAnsi="Times New Roman" w:cs="Times New Roman"/>
                <w:sz w:val="24"/>
                <w:szCs w:val="24"/>
              </w:rPr>
              <w:t>Яшин Н.</w:t>
            </w:r>
          </w:p>
        </w:tc>
        <w:tc>
          <w:tcPr>
            <w:tcW w:w="1900" w:type="dxa"/>
            <w:vMerge/>
          </w:tcPr>
          <w:p w:rsidR="00B73326" w:rsidRPr="009B6A02" w:rsidRDefault="00B73326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B73326" w:rsidRPr="009B6A02" w:rsidRDefault="000F0959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B73326" w:rsidRPr="009B6A02" w:rsidRDefault="000F0959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26,3%</w:t>
            </w:r>
          </w:p>
        </w:tc>
      </w:tr>
    </w:tbl>
    <w:p w:rsidR="00F2687F" w:rsidRPr="002B12D0" w:rsidRDefault="00F2687F" w:rsidP="00D64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2D0">
        <w:rPr>
          <w:rFonts w:ascii="Times New Roman" w:hAnsi="Times New Roman" w:cs="Times New Roman"/>
          <w:sz w:val="28"/>
          <w:szCs w:val="28"/>
        </w:rPr>
        <w:t>По результатам выполнения работы  было выявлено:</w:t>
      </w:r>
    </w:p>
    <w:p w:rsidR="00F2687F" w:rsidRPr="002B12D0" w:rsidRDefault="00F2687F" w:rsidP="00D64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D0">
        <w:rPr>
          <w:rFonts w:ascii="Times New Roman" w:hAnsi="Times New Roman" w:cs="Times New Roman"/>
          <w:sz w:val="28"/>
          <w:szCs w:val="28"/>
        </w:rPr>
        <w:t>1. Достаточно уверенно обучающиеся 4-х классов справились</w:t>
      </w:r>
      <w:r w:rsidR="0067270E">
        <w:rPr>
          <w:rFonts w:ascii="Times New Roman" w:hAnsi="Times New Roman" w:cs="Times New Roman"/>
          <w:sz w:val="28"/>
          <w:szCs w:val="28"/>
        </w:rPr>
        <w:t>:</w:t>
      </w:r>
      <w:r w:rsidRPr="002B12D0">
        <w:rPr>
          <w:rFonts w:ascii="Times New Roman" w:hAnsi="Times New Roman" w:cs="Times New Roman"/>
          <w:sz w:val="28"/>
          <w:szCs w:val="28"/>
        </w:rPr>
        <w:t xml:space="preserve"> с заданиями на умение </w:t>
      </w:r>
      <w:r w:rsidR="00C85AE7">
        <w:rPr>
          <w:rFonts w:ascii="Times New Roman" w:hAnsi="Times New Roman" w:cs="Times New Roman"/>
          <w:sz w:val="28"/>
          <w:szCs w:val="28"/>
        </w:rPr>
        <w:t>распознавать главные члены предложения, определять части речи; умение распознавать правильную орфоэпическую норму</w:t>
      </w:r>
      <w:r w:rsidR="00BD09C7">
        <w:rPr>
          <w:rFonts w:ascii="Times New Roman" w:hAnsi="Times New Roman" w:cs="Times New Roman"/>
          <w:sz w:val="28"/>
          <w:szCs w:val="28"/>
        </w:rPr>
        <w:t>;</w:t>
      </w:r>
      <w:r w:rsidR="00BD09C7" w:rsidRPr="00BD09C7">
        <w:rPr>
          <w:rFonts w:ascii="Times New Roman" w:hAnsi="Times New Roman" w:cs="Times New Roman"/>
          <w:sz w:val="28"/>
          <w:szCs w:val="28"/>
        </w:rPr>
        <w:t xml:space="preserve"> </w:t>
      </w:r>
      <w:r w:rsidR="00BD09C7">
        <w:rPr>
          <w:rFonts w:ascii="Times New Roman" w:hAnsi="Times New Roman" w:cs="Times New Roman"/>
          <w:sz w:val="28"/>
          <w:szCs w:val="28"/>
        </w:rPr>
        <w:t>умение распознавать глаголы в предложении.</w:t>
      </w:r>
    </w:p>
    <w:p w:rsidR="00BD09C7" w:rsidRDefault="00F2687F" w:rsidP="00D640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12D0">
        <w:rPr>
          <w:rFonts w:ascii="Times New Roman" w:hAnsi="Times New Roman" w:cs="Times New Roman"/>
          <w:sz w:val="28"/>
          <w:szCs w:val="28"/>
        </w:rPr>
        <w:t xml:space="preserve">2. Затруднения вызвали задания на умение </w:t>
      </w:r>
      <w:r w:rsidR="00BD09C7">
        <w:rPr>
          <w:rFonts w:ascii="Times New Roman" w:hAnsi="Times New Roman" w:cs="Times New Roman"/>
          <w:sz w:val="28"/>
          <w:szCs w:val="28"/>
        </w:rPr>
        <w:t xml:space="preserve">на основе данной информации и собственного жизненного опыта определять конкретную жизненную ситуацию. </w:t>
      </w:r>
      <w:r w:rsidR="00BD09C7" w:rsidRPr="002B1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F0959" w:rsidRDefault="000F0959" w:rsidP="00D64064">
      <w:pPr>
        <w:tabs>
          <w:tab w:val="left" w:pos="993"/>
        </w:tabs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82F6C" w:rsidRPr="005717EA" w:rsidRDefault="00782F6C" w:rsidP="00D64064">
      <w:pPr>
        <w:tabs>
          <w:tab w:val="left" w:pos="993"/>
        </w:tabs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717EA">
        <w:rPr>
          <w:rFonts w:ascii="Times New Roman" w:hAnsi="Times New Roman"/>
          <w:b/>
          <w:sz w:val="28"/>
          <w:szCs w:val="28"/>
          <w:u w:val="single"/>
        </w:rPr>
        <w:t xml:space="preserve">ВПР по </w:t>
      </w:r>
      <w:r>
        <w:rPr>
          <w:rFonts w:ascii="Times New Roman" w:hAnsi="Times New Roman"/>
          <w:b/>
          <w:sz w:val="28"/>
          <w:szCs w:val="28"/>
          <w:u w:val="single"/>
        </w:rPr>
        <w:t>математике</w:t>
      </w:r>
    </w:p>
    <w:p w:rsidR="00236131" w:rsidRDefault="00C14E0D" w:rsidP="00D64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73326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531D51" w:rsidRPr="002B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34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была проведена Всероссийская проверочная работа</w:t>
      </w:r>
      <w:r w:rsidR="00531D51" w:rsidRPr="002B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математике</w:t>
      </w:r>
      <w:r w:rsidR="00BD09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52C" w:rsidRDefault="007C452C" w:rsidP="00D64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Максимальное количество баллов 20.</w:t>
      </w:r>
    </w:p>
    <w:p w:rsidR="00BD09C7" w:rsidRPr="002B12D0" w:rsidRDefault="00BD09C7" w:rsidP="00D64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выполнение проверочн</w:t>
      </w:r>
      <w:r w:rsidR="00782F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ой </w:t>
      </w:r>
      <w:r w:rsidRPr="002B12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работ</w:t>
      </w:r>
      <w:r w:rsidR="00782F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Pr="002B12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отводил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2B12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Pr="002B12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841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45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минут</w:t>
      </w:r>
      <w:r w:rsidRPr="00A841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473A1D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  <w:r w:rsidRPr="00473A1D"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p w:rsidR="00F2687F" w:rsidRPr="002B12D0" w:rsidRDefault="00F2687F" w:rsidP="00D64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2D0">
        <w:rPr>
          <w:rFonts w:ascii="Times New Roman" w:hAnsi="Times New Roman" w:cs="Times New Roman"/>
          <w:sz w:val="28"/>
          <w:szCs w:val="28"/>
        </w:rPr>
        <w:t xml:space="preserve">Из них выполнили работу на «5» - </w:t>
      </w:r>
      <w:r w:rsidR="00405CE2">
        <w:rPr>
          <w:rFonts w:ascii="Times New Roman" w:hAnsi="Times New Roman" w:cs="Times New Roman"/>
          <w:sz w:val="28"/>
          <w:szCs w:val="28"/>
        </w:rPr>
        <w:t>0</w:t>
      </w:r>
      <w:r w:rsidRPr="002B12D0">
        <w:rPr>
          <w:rFonts w:ascii="Times New Roman" w:hAnsi="Times New Roman" w:cs="Times New Roman"/>
          <w:sz w:val="28"/>
          <w:szCs w:val="28"/>
        </w:rPr>
        <w:t xml:space="preserve"> человек – </w:t>
      </w:r>
      <w:r w:rsidR="00405CE2">
        <w:rPr>
          <w:rFonts w:ascii="Times New Roman" w:hAnsi="Times New Roman" w:cs="Times New Roman"/>
          <w:sz w:val="28"/>
          <w:szCs w:val="28"/>
        </w:rPr>
        <w:t>0</w:t>
      </w:r>
      <w:r w:rsidRPr="002B12D0">
        <w:rPr>
          <w:rFonts w:ascii="Times New Roman" w:hAnsi="Times New Roman" w:cs="Times New Roman"/>
          <w:sz w:val="28"/>
          <w:szCs w:val="28"/>
        </w:rPr>
        <w:t>%</w:t>
      </w:r>
    </w:p>
    <w:p w:rsidR="00F2687F" w:rsidRPr="002B12D0" w:rsidRDefault="00F2687F" w:rsidP="00D64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2D0">
        <w:rPr>
          <w:rFonts w:ascii="Times New Roman" w:hAnsi="Times New Roman" w:cs="Times New Roman"/>
          <w:sz w:val="28"/>
          <w:szCs w:val="28"/>
        </w:rPr>
        <w:t xml:space="preserve">                                     «4» - </w:t>
      </w:r>
      <w:r w:rsidR="00405CE2">
        <w:rPr>
          <w:rFonts w:ascii="Times New Roman" w:hAnsi="Times New Roman" w:cs="Times New Roman"/>
          <w:sz w:val="28"/>
          <w:szCs w:val="28"/>
        </w:rPr>
        <w:t>50</w:t>
      </w:r>
      <w:r w:rsidRPr="002B12D0">
        <w:rPr>
          <w:rFonts w:ascii="Times New Roman" w:hAnsi="Times New Roman" w:cs="Times New Roman"/>
          <w:sz w:val="28"/>
          <w:szCs w:val="28"/>
        </w:rPr>
        <w:t>%</w:t>
      </w:r>
    </w:p>
    <w:p w:rsidR="00F2687F" w:rsidRDefault="00F2687F" w:rsidP="00D64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2D0">
        <w:rPr>
          <w:rFonts w:ascii="Times New Roman" w:hAnsi="Times New Roman" w:cs="Times New Roman"/>
          <w:sz w:val="28"/>
          <w:szCs w:val="28"/>
        </w:rPr>
        <w:t xml:space="preserve">                                     «3» - </w:t>
      </w:r>
      <w:r w:rsidR="00405CE2">
        <w:rPr>
          <w:rFonts w:ascii="Times New Roman" w:hAnsi="Times New Roman" w:cs="Times New Roman"/>
          <w:sz w:val="28"/>
          <w:szCs w:val="28"/>
        </w:rPr>
        <w:t>41,6</w:t>
      </w:r>
      <w:r w:rsidRPr="002B12D0">
        <w:rPr>
          <w:rFonts w:ascii="Times New Roman" w:hAnsi="Times New Roman" w:cs="Times New Roman"/>
          <w:sz w:val="28"/>
          <w:szCs w:val="28"/>
        </w:rPr>
        <w:t>%</w:t>
      </w:r>
    </w:p>
    <w:p w:rsidR="004E40FA" w:rsidRPr="002B12D0" w:rsidRDefault="00782F6C" w:rsidP="00D3063D">
      <w:pPr>
        <w:tabs>
          <w:tab w:val="left" w:pos="2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«2» -</w:t>
      </w:r>
      <w:bookmarkStart w:id="0" w:name="_GoBack"/>
      <w:bookmarkEnd w:id="0"/>
      <w:r w:rsidR="00405CE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,3%</w:t>
      </w:r>
    </w:p>
    <w:p w:rsidR="00F2687F" w:rsidRPr="002B12D0" w:rsidRDefault="00F2687F" w:rsidP="00D30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12D0">
        <w:rPr>
          <w:rFonts w:ascii="Times New Roman" w:hAnsi="Times New Roman" w:cs="Times New Roman"/>
          <w:sz w:val="28"/>
          <w:szCs w:val="28"/>
          <w:shd w:val="clear" w:color="auto" w:fill="FFFFFF"/>
        </w:rPr>
        <w:t>ВПР  по математике проверяет умение выполнять арифметические действия с числами и числовыми выражениями, умение использовать начальные математические знания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Также проверяется умение читать, записывать и сравнивать величины (время), используя основные единицы измерения величин и соотношения между ними; умение исследовать, распознавать и изображать геометрические фигуры; умение работать с таблицами, схемами, графиками, диаграммами, анализировать и интерпретировать данные; овладение основами логического и алгоритмического мышления.</w:t>
      </w:r>
    </w:p>
    <w:p w:rsidR="00782F6C" w:rsidRPr="000F0959" w:rsidRDefault="00782F6C" w:rsidP="00D64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959">
        <w:rPr>
          <w:rFonts w:ascii="Times New Roman" w:hAnsi="Times New Roman" w:cs="Times New Roman"/>
          <w:sz w:val="28"/>
          <w:szCs w:val="28"/>
          <w:u w:val="single"/>
        </w:rPr>
        <w:t>Самый высокий %</w:t>
      </w:r>
      <w:r w:rsidRPr="000F0959">
        <w:rPr>
          <w:rFonts w:ascii="Times New Roman" w:hAnsi="Times New Roman" w:cs="Times New Roman"/>
          <w:sz w:val="28"/>
          <w:szCs w:val="28"/>
        </w:rPr>
        <w:t xml:space="preserve"> выполнения заданий: №1</w:t>
      </w:r>
      <w:r w:rsidR="004E797F" w:rsidRPr="000F0959">
        <w:rPr>
          <w:rFonts w:ascii="Times New Roman" w:hAnsi="Times New Roman" w:cs="Times New Roman"/>
          <w:sz w:val="28"/>
          <w:szCs w:val="28"/>
        </w:rPr>
        <w:t>, 2</w:t>
      </w:r>
      <w:r w:rsidRPr="000F0959">
        <w:rPr>
          <w:rFonts w:ascii="Times New Roman" w:hAnsi="Times New Roman" w:cs="Times New Roman"/>
          <w:sz w:val="28"/>
          <w:szCs w:val="28"/>
        </w:rPr>
        <w:t>(умение выполнять арифметические действия</w:t>
      </w:r>
      <w:r w:rsidR="004E797F" w:rsidRPr="000F0959">
        <w:rPr>
          <w:rFonts w:ascii="Times New Roman" w:hAnsi="Times New Roman" w:cs="Times New Roman"/>
          <w:sz w:val="28"/>
          <w:szCs w:val="28"/>
        </w:rPr>
        <w:t xml:space="preserve"> с числам</w:t>
      </w:r>
      <w:r w:rsidR="0067270E" w:rsidRPr="000F0959">
        <w:rPr>
          <w:rFonts w:ascii="Times New Roman" w:hAnsi="Times New Roman" w:cs="Times New Roman"/>
          <w:sz w:val="28"/>
          <w:szCs w:val="28"/>
        </w:rPr>
        <w:t>и</w:t>
      </w:r>
      <w:r w:rsidR="004E797F" w:rsidRPr="000F0959">
        <w:rPr>
          <w:rFonts w:ascii="Times New Roman" w:hAnsi="Times New Roman" w:cs="Times New Roman"/>
          <w:sz w:val="28"/>
          <w:szCs w:val="28"/>
        </w:rPr>
        <w:t xml:space="preserve"> и числовыми выражениями в пределах 100</w:t>
      </w:r>
      <w:r w:rsidRPr="000F0959">
        <w:rPr>
          <w:rFonts w:ascii="Times New Roman" w:hAnsi="Times New Roman" w:cs="Times New Roman"/>
          <w:sz w:val="28"/>
          <w:szCs w:val="28"/>
        </w:rPr>
        <w:t>), №</w:t>
      </w:r>
      <w:r w:rsidR="004E797F" w:rsidRPr="000F0959">
        <w:rPr>
          <w:rFonts w:ascii="Times New Roman" w:hAnsi="Times New Roman" w:cs="Times New Roman"/>
          <w:sz w:val="28"/>
          <w:szCs w:val="28"/>
        </w:rPr>
        <w:t>6</w:t>
      </w:r>
      <w:r w:rsidRPr="000F0959">
        <w:rPr>
          <w:rFonts w:ascii="Times New Roman" w:hAnsi="Times New Roman" w:cs="Times New Roman"/>
          <w:sz w:val="28"/>
          <w:szCs w:val="28"/>
        </w:rPr>
        <w:t xml:space="preserve"> (умение </w:t>
      </w:r>
      <w:r w:rsidR="004E797F" w:rsidRPr="000F0959">
        <w:rPr>
          <w:rFonts w:ascii="Times New Roman" w:hAnsi="Times New Roman" w:cs="Times New Roman"/>
          <w:sz w:val="28"/>
          <w:szCs w:val="28"/>
        </w:rPr>
        <w:t>работать с таблицами, схемами; читать несложные готовые таблицы</w:t>
      </w:r>
      <w:r w:rsidRPr="000F0959">
        <w:rPr>
          <w:rFonts w:ascii="Times New Roman" w:hAnsi="Times New Roman" w:cs="Times New Roman"/>
          <w:sz w:val="28"/>
          <w:szCs w:val="28"/>
        </w:rPr>
        <w:t>), №</w:t>
      </w:r>
      <w:r w:rsidR="004E797F" w:rsidRPr="000F0959">
        <w:rPr>
          <w:rFonts w:ascii="Times New Roman" w:hAnsi="Times New Roman" w:cs="Times New Roman"/>
          <w:sz w:val="28"/>
          <w:szCs w:val="28"/>
        </w:rPr>
        <w:t>3</w:t>
      </w:r>
      <w:r w:rsidRPr="000F0959">
        <w:rPr>
          <w:rFonts w:ascii="Times New Roman" w:hAnsi="Times New Roman" w:cs="Times New Roman"/>
          <w:sz w:val="28"/>
          <w:szCs w:val="28"/>
        </w:rPr>
        <w:t xml:space="preserve"> (</w:t>
      </w:r>
      <w:r w:rsidR="004E797F" w:rsidRPr="000F0959">
        <w:rPr>
          <w:rFonts w:ascii="Times New Roman" w:hAnsi="Times New Roman" w:cs="Times New Roman"/>
          <w:sz w:val="28"/>
          <w:szCs w:val="28"/>
        </w:rPr>
        <w:t>решать арифметическим способом (в 1-2 действия) учебные задачи и задачи, связанные с повседневной жизнью</w:t>
      </w:r>
      <w:r w:rsidRPr="000F0959">
        <w:rPr>
          <w:rFonts w:ascii="Times New Roman" w:hAnsi="Times New Roman" w:cs="Times New Roman"/>
          <w:sz w:val="28"/>
          <w:szCs w:val="28"/>
        </w:rPr>
        <w:t>).</w:t>
      </w:r>
    </w:p>
    <w:p w:rsidR="00782F6C" w:rsidRPr="000F0959" w:rsidRDefault="00782F6C" w:rsidP="00D64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959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Задания с низким %</w:t>
      </w:r>
      <w:r w:rsidRPr="000F0959">
        <w:rPr>
          <w:rFonts w:ascii="Times New Roman" w:hAnsi="Times New Roman" w:cs="Times New Roman"/>
          <w:sz w:val="28"/>
          <w:szCs w:val="28"/>
        </w:rPr>
        <w:t xml:space="preserve"> выполнения: №</w:t>
      </w:r>
      <w:r w:rsidR="002B7E04" w:rsidRPr="000F0959">
        <w:rPr>
          <w:rFonts w:ascii="Times New Roman" w:hAnsi="Times New Roman" w:cs="Times New Roman"/>
          <w:sz w:val="28"/>
          <w:szCs w:val="28"/>
        </w:rPr>
        <w:t xml:space="preserve">10, </w:t>
      </w:r>
      <w:r w:rsidRPr="000F0959">
        <w:rPr>
          <w:rFonts w:ascii="Times New Roman" w:hAnsi="Times New Roman" w:cs="Times New Roman"/>
          <w:sz w:val="28"/>
          <w:szCs w:val="28"/>
        </w:rPr>
        <w:t>1</w:t>
      </w:r>
      <w:r w:rsidR="004E797F" w:rsidRPr="000F0959">
        <w:rPr>
          <w:rFonts w:ascii="Times New Roman" w:hAnsi="Times New Roman" w:cs="Times New Roman"/>
          <w:sz w:val="28"/>
          <w:szCs w:val="28"/>
        </w:rPr>
        <w:t>2</w:t>
      </w:r>
      <w:r w:rsidRPr="000F0959">
        <w:rPr>
          <w:rFonts w:ascii="Times New Roman" w:hAnsi="Times New Roman" w:cs="Times New Roman"/>
          <w:sz w:val="28"/>
          <w:szCs w:val="28"/>
        </w:rPr>
        <w:t xml:space="preserve"> (</w:t>
      </w:r>
      <w:r w:rsidR="004E797F" w:rsidRPr="000F0959">
        <w:rPr>
          <w:rFonts w:ascii="Times New Roman" w:hAnsi="Times New Roman" w:cs="Times New Roman"/>
          <w:sz w:val="28"/>
          <w:szCs w:val="28"/>
        </w:rPr>
        <w:t>овладение основами  логического и алгоритмического</w:t>
      </w:r>
      <w:r w:rsidR="002B7E04" w:rsidRPr="000F0959">
        <w:rPr>
          <w:rFonts w:ascii="Times New Roman" w:hAnsi="Times New Roman" w:cs="Times New Roman"/>
          <w:sz w:val="28"/>
          <w:szCs w:val="28"/>
        </w:rPr>
        <w:t xml:space="preserve"> мышления), № 5 (умение изображать геометрические фигуры)</w:t>
      </w:r>
      <w:r w:rsidRPr="000F0959">
        <w:rPr>
          <w:rFonts w:ascii="Times New Roman" w:hAnsi="Times New Roman" w:cs="Times New Roman"/>
          <w:sz w:val="28"/>
          <w:szCs w:val="28"/>
        </w:rPr>
        <w:t xml:space="preserve">  (Приложение </w:t>
      </w:r>
      <w:r w:rsidR="00562EA5" w:rsidRPr="000F0959">
        <w:rPr>
          <w:rFonts w:ascii="Times New Roman" w:hAnsi="Times New Roman" w:cs="Times New Roman"/>
          <w:sz w:val="28"/>
          <w:szCs w:val="28"/>
        </w:rPr>
        <w:t>5</w:t>
      </w:r>
      <w:r w:rsidRPr="000F0959">
        <w:rPr>
          <w:rFonts w:ascii="Times New Roman" w:hAnsi="Times New Roman" w:cs="Times New Roman"/>
          <w:sz w:val="28"/>
          <w:szCs w:val="28"/>
        </w:rPr>
        <w:t>,</w:t>
      </w:r>
      <w:r w:rsidR="00562EA5" w:rsidRPr="000F0959">
        <w:rPr>
          <w:rFonts w:ascii="Times New Roman" w:hAnsi="Times New Roman" w:cs="Times New Roman"/>
          <w:sz w:val="28"/>
          <w:szCs w:val="28"/>
        </w:rPr>
        <w:t>6</w:t>
      </w:r>
      <w:r w:rsidRPr="000F0959">
        <w:rPr>
          <w:rFonts w:ascii="Times New Roman" w:hAnsi="Times New Roman" w:cs="Times New Roman"/>
          <w:sz w:val="28"/>
          <w:szCs w:val="28"/>
        </w:rPr>
        <w:t>)</w:t>
      </w:r>
    </w:p>
    <w:p w:rsidR="002B7E04" w:rsidRPr="009B6A02" w:rsidRDefault="002B7E04" w:rsidP="00D640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02">
        <w:rPr>
          <w:rFonts w:ascii="Times New Roman" w:hAnsi="Times New Roman" w:cs="Times New Roman"/>
          <w:b/>
          <w:sz w:val="28"/>
          <w:szCs w:val="28"/>
        </w:rPr>
        <w:t>Лучшие результаты по ВПР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996"/>
        <w:gridCol w:w="1900"/>
        <w:gridCol w:w="1899"/>
        <w:gridCol w:w="1915"/>
      </w:tblGrid>
      <w:tr w:rsidR="002B7E04" w:rsidTr="003D4A10">
        <w:tc>
          <w:tcPr>
            <w:tcW w:w="861" w:type="dxa"/>
          </w:tcPr>
          <w:p w:rsidR="002B7E04" w:rsidRPr="009B6A02" w:rsidRDefault="002B7E04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A0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996" w:type="dxa"/>
          </w:tcPr>
          <w:p w:rsidR="002B7E04" w:rsidRPr="009B6A02" w:rsidRDefault="002B7E04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A02">
              <w:rPr>
                <w:rFonts w:ascii="Times New Roman" w:hAnsi="Times New Roman" w:cs="Times New Roman"/>
                <w:sz w:val="24"/>
                <w:szCs w:val="24"/>
              </w:rPr>
              <w:t>Ф.И. обучающихся</w:t>
            </w:r>
          </w:p>
        </w:tc>
        <w:tc>
          <w:tcPr>
            <w:tcW w:w="1900" w:type="dxa"/>
          </w:tcPr>
          <w:p w:rsidR="002B7E04" w:rsidRPr="009B6A02" w:rsidRDefault="002B7E04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A0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99" w:type="dxa"/>
          </w:tcPr>
          <w:p w:rsidR="002B7E04" w:rsidRPr="009B6A02" w:rsidRDefault="002B7E04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A0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915" w:type="dxa"/>
          </w:tcPr>
          <w:p w:rsidR="002B7E04" w:rsidRPr="009B6A02" w:rsidRDefault="002B7E04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A02">
              <w:rPr>
                <w:rFonts w:ascii="Times New Roman" w:hAnsi="Times New Roman" w:cs="Times New Roman"/>
                <w:sz w:val="24"/>
                <w:szCs w:val="24"/>
              </w:rPr>
              <w:t>%выполнения работы</w:t>
            </w:r>
          </w:p>
        </w:tc>
      </w:tr>
      <w:tr w:rsidR="002B7E04" w:rsidTr="003D4A10">
        <w:tc>
          <w:tcPr>
            <w:tcW w:w="861" w:type="dxa"/>
          </w:tcPr>
          <w:p w:rsidR="002B7E04" w:rsidRPr="009B6A02" w:rsidRDefault="002B7E04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6" w:type="dxa"/>
          </w:tcPr>
          <w:p w:rsidR="002B7E04" w:rsidRPr="009B6A02" w:rsidRDefault="00405CE2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Э.</w:t>
            </w:r>
          </w:p>
        </w:tc>
        <w:tc>
          <w:tcPr>
            <w:tcW w:w="1900" w:type="dxa"/>
          </w:tcPr>
          <w:p w:rsidR="002B7E04" w:rsidRPr="009B6A02" w:rsidRDefault="002B7E04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A02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1899" w:type="dxa"/>
          </w:tcPr>
          <w:p w:rsidR="002B7E04" w:rsidRPr="009B6A02" w:rsidRDefault="002B7E04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5C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2B7E04" w:rsidRPr="009B6A02" w:rsidRDefault="00405CE2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2B7E04" w:rsidRPr="009B6A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B7E04" w:rsidRDefault="002B7E04" w:rsidP="00D64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7E04" w:rsidRPr="009B6A02" w:rsidRDefault="002B7E04" w:rsidP="00D640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02">
        <w:rPr>
          <w:rFonts w:ascii="Times New Roman" w:hAnsi="Times New Roman" w:cs="Times New Roman"/>
          <w:b/>
          <w:sz w:val="28"/>
          <w:szCs w:val="28"/>
        </w:rPr>
        <w:t>Низкие результаты по ВПР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996"/>
        <w:gridCol w:w="1900"/>
        <w:gridCol w:w="1899"/>
        <w:gridCol w:w="1915"/>
      </w:tblGrid>
      <w:tr w:rsidR="002B7E04" w:rsidTr="003D4A10">
        <w:tc>
          <w:tcPr>
            <w:tcW w:w="861" w:type="dxa"/>
          </w:tcPr>
          <w:p w:rsidR="002B7E04" w:rsidRPr="009B6A02" w:rsidRDefault="002B7E04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A0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996" w:type="dxa"/>
          </w:tcPr>
          <w:p w:rsidR="002B7E04" w:rsidRPr="009B6A02" w:rsidRDefault="002B7E04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A02">
              <w:rPr>
                <w:rFonts w:ascii="Times New Roman" w:hAnsi="Times New Roman" w:cs="Times New Roman"/>
                <w:sz w:val="24"/>
                <w:szCs w:val="24"/>
              </w:rPr>
              <w:t>Ф.И. обучающихся</w:t>
            </w:r>
          </w:p>
        </w:tc>
        <w:tc>
          <w:tcPr>
            <w:tcW w:w="1900" w:type="dxa"/>
          </w:tcPr>
          <w:p w:rsidR="002B7E04" w:rsidRPr="009B6A02" w:rsidRDefault="002B7E04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A0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99" w:type="dxa"/>
          </w:tcPr>
          <w:p w:rsidR="002B7E04" w:rsidRPr="009B6A02" w:rsidRDefault="002B7E04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A0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915" w:type="dxa"/>
          </w:tcPr>
          <w:p w:rsidR="002B7E04" w:rsidRPr="009B6A02" w:rsidRDefault="002B7E04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A02">
              <w:rPr>
                <w:rFonts w:ascii="Times New Roman" w:hAnsi="Times New Roman" w:cs="Times New Roman"/>
                <w:sz w:val="24"/>
                <w:szCs w:val="24"/>
              </w:rPr>
              <w:t>%выполнения работы</w:t>
            </w:r>
          </w:p>
        </w:tc>
      </w:tr>
      <w:tr w:rsidR="0067270E" w:rsidTr="003D4A10">
        <w:tc>
          <w:tcPr>
            <w:tcW w:w="861" w:type="dxa"/>
          </w:tcPr>
          <w:p w:rsidR="0067270E" w:rsidRPr="00826D43" w:rsidRDefault="0067270E" w:rsidP="00D6406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67270E" w:rsidRPr="009B6A02" w:rsidRDefault="00826D43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Д.</w:t>
            </w:r>
          </w:p>
        </w:tc>
        <w:tc>
          <w:tcPr>
            <w:tcW w:w="1900" w:type="dxa"/>
            <w:vMerge w:val="restart"/>
          </w:tcPr>
          <w:p w:rsidR="0067270E" w:rsidRPr="009B6A02" w:rsidRDefault="0067270E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A0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899" w:type="dxa"/>
          </w:tcPr>
          <w:p w:rsidR="0067270E" w:rsidRPr="009B6A02" w:rsidRDefault="00826D43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67270E" w:rsidRPr="009B6A02" w:rsidRDefault="00826D43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67270E" w:rsidTr="003D4A10">
        <w:tc>
          <w:tcPr>
            <w:tcW w:w="861" w:type="dxa"/>
          </w:tcPr>
          <w:p w:rsidR="0067270E" w:rsidRPr="009B6A02" w:rsidRDefault="00826D43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</w:tc>
        <w:tc>
          <w:tcPr>
            <w:tcW w:w="2996" w:type="dxa"/>
          </w:tcPr>
          <w:p w:rsidR="0067270E" w:rsidRPr="009B6A02" w:rsidRDefault="00826D43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 Н.</w:t>
            </w:r>
          </w:p>
        </w:tc>
        <w:tc>
          <w:tcPr>
            <w:tcW w:w="1900" w:type="dxa"/>
            <w:vMerge/>
          </w:tcPr>
          <w:p w:rsidR="0067270E" w:rsidRPr="009B6A02" w:rsidRDefault="0067270E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67270E" w:rsidRPr="009B6A02" w:rsidRDefault="00826D43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67270E" w:rsidRPr="009B6A02" w:rsidRDefault="00826D43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</w:tbl>
    <w:p w:rsidR="00F2687F" w:rsidRPr="002B12D0" w:rsidRDefault="00F2687F" w:rsidP="00D64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2D0">
        <w:rPr>
          <w:rFonts w:ascii="Times New Roman" w:hAnsi="Times New Roman" w:cs="Times New Roman"/>
          <w:sz w:val="28"/>
          <w:szCs w:val="28"/>
        </w:rPr>
        <w:t>По результатам выполненных  работ было выявлено:</w:t>
      </w:r>
    </w:p>
    <w:p w:rsidR="00F2687F" w:rsidRPr="002B12D0" w:rsidRDefault="00F2687F" w:rsidP="00D64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2D0">
        <w:rPr>
          <w:rFonts w:ascii="Times New Roman" w:hAnsi="Times New Roman" w:cs="Times New Roman"/>
          <w:sz w:val="28"/>
          <w:szCs w:val="28"/>
        </w:rPr>
        <w:t xml:space="preserve">1. Достаточно уверенно обучающиеся 4-х классов справились: </w:t>
      </w:r>
      <w:r w:rsidR="0067270E">
        <w:rPr>
          <w:rFonts w:ascii="Times New Roman" w:hAnsi="Times New Roman" w:cs="Times New Roman"/>
          <w:sz w:val="28"/>
          <w:szCs w:val="28"/>
        </w:rPr>
        <w:t>умение выполнять арифметические действия с числами и числовыми выражениями в пределах 100, умение работать с таблицами, схемами; читать несложные готовые таблицы, решать арифметическим способом (в 1-2 действия) учебные задачи и задачи, связанные с повседневной жизнью.</w:t>
      </w:r>
    </w:p>
    <w:p w:rsidR="00F2687F" w:rsidRPr="002B12D0" w:rsidRDefault="00C14E0D" w:rsidP="00D640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2D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2687F" w:rsidRPr="002B12D0">
        <w:rPr>
          <w:rFonts w:ascii="Times New Roman" w:eastAsia="Times New Roman" w:hAnsi="Times New Roman" w:cs="Times New Roman"/>
          <w:sz w:val="28"/>
          <w:szCs w:val="28"/>
        </w:rPr>
        <w:t>. Затруднения вызвали следующие задания:</w:t>
      </w:r>
      <w:r w:rsidR="000B7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DDD">
        <w:rPr>
          <w:rFonts w:ascii="Times New Roman" w:hAnsi="Times New Roman" w:cs="Times New Roman"/>
          <w:sz w:val="28"/>
          <w:szCs w:val="28"/>
        </w:rPr>
        <w:t>овладение основами  логического и алгоритмического мышления, умение изображать геометрические фигуры.</w:t>
      </w:r>
    </w:p>
    <w:p w:rsidR="000B7DDD" w:rsidRDefault="000B7DDD" w:rsidP="00D64064">
      <w:pPr>
        <w:tabs>
          <w:tab w:val="left" w:pos="993"/>
        </w:tabs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B7DDD" w:rsidRPr="005717EA" w:rsidRDefault="000B7DDD" w:rsidP="00D64064">
      <w:pPr>
        <w:tabs>
          <w:tab w:val="left" w:pos="993"/>
        </w:tabs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717EA">
        <w:rPr>
          <w:rFonts w:ascii="Times New Roman" w:hAnsi="Times New Roman"/>
          <w:b/>
          <w:sz w:val="28"/>
          <w:szCs w:val="28"/>
          <w:u w:val="single"/>
        </w:rPr>
        <w:t xml:space="preserve">ВПР по </w:t>
      </w:r>
      <w:r>
        <w:rPr>
          <w:rFonts w:ascii="Times New Roman" w:hAnsi="Times New Roman"/>
          <w:b/>
          <w:sz w:val="28"/>
          <w:szCs w:val="28"/>
          <w:u w:val="single"/>
        </w:rPr>
        <w:t>окружающему миру</w:t>
      </w:r>
    </w:p>
    <w:p w:rsidR="000B7DDD" w:rsidRPr="002B12D0" w:rsidRDefault="000B7DDD" w:rsidP="00D640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87F" w:rsidRDefault="00340243" w:rsidP="00D640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B7DDD">
        <w:rPr>
          <w:rFonts w:ascii="Times New Roman" w:hAnsi="Times New Roman"/>
          <w:sz w:val="28"/>
          <w:szCs w:val="28"/>
        </w:rPr>
        <w:t>5</w:t>
      </w:r>
      <w:r w:rsidR="00BA1760" w:rsidRPr="002B12D0">
        <w:rPr>
          <w:rFonts w:ascii="Times New Roman" w:hAnsi="Times New Roman"/>
          <w:sz w:val="28"/>
          <w:szCs w:val="28"/>
        </w:rPr>
        <w:t xml:space="preserve"> а</w:t>
      </w:r>
      <w:r w:rsidR="00216FDF" w:rsidRPr="002B12D0">
        <w:rPr>
          <w:rFonts w:ascii="Times New Roman" w:hAnsi="Times New Roman"/>
          <w:sz w:val="28"/>
          <w:szCs w:val="28"/>
        </w:rPr>
        <w:t>преля 20</w:t>
      </w:r>
      <w:r>
        <w:rPr>
          <w:rFonts w:ascii="Times New Roman" w:hAnsi="Times New Roman"/>
          <w:sz w:val="28"/>
          <w:szCs w:val="28"/>
        </w:rPr>
        <w:t>21</w:t>
      </w:r>
      <w:r w:rsidR="00216FDF" w:rsidRPr="002B12D0">
        <w:rPr>
          <w:rFonts w:ascii="Times New Roman" w:hAnsi="Times New Roman"/>
          <w:sz w:val="28"/>
          <w:szCs w:val="28"/>
        </w:rPr>
        <w:t xml:space="preserve"> года была проведена В</w:t>
      </w:r>
      <w:r w:rsidR="00BA1760" w:rsidRPr="002B12D0">
        <w:rPr>
          <w:rFonts w:ascii="Times New Roman" w:hAnsi="Times New Roman"/>
          <w:sz w:val="28"/>
          <w:szCs w:val="28"/>
        </w:rPr>
        <w:t>сероссийская проверочная работа по окружающему миру</w:t>
      </w:r>
      <w:r w:rsidR="007C452C">
        <w:rPr>
          <w:rFonts w:ascii="Times New Roman" w:hAnsi="Times New Roman"/>
          <w:sz w:val="28"/>
          <w:szCs w:val="28"/>
        </w:rPr>
        <w:t>.</w:t>
      </w:r>
    </w:p>
    <w:p w:rsidR="000B7DDD" w:rsidRPr="002B12D0" w:rsidRDefault="007C452C" w:rsidP="00D640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Максимальное количество баллов 32. </w:t>
      </w:r>
      <w:r w:rsidR="003402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B7DDD" w:rsidRPr="002B12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выполнение проверочн</w:t>
      </w:r>
      <w:r w:rsidR="000B7D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ой </w:t>
      </w:r>
      <w:r w:rsidR="000B7DDD" w:rsidRPr="002B12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работ</w:t>
      </w:r>
      <w:r w:rsidR="000B7D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0B7DDD" w:rsidRPr="002B12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отводил</w:t>
      </w:r>
      <w:r w:rsidR="000B7D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0B7DDD" w:rsidRPr="002B12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0B7D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="000B7DDD" w:rsidRPr="002B12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B7DDD" w:rsidRPr="00A841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45</w:t>
      </w:r>
      <w:r w:rsidR="000B7D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минут</w:t>
      </w:r>
      <w:r w:rsidR="000B7DDD" w:rsidRPr="00A841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0B7DDD" w:rsidRPr="00473A1D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  <w:r w:rsidR="000B7DDD" w:rsidRPr="00473A1D"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p w:rsidR="000E05BE" w:rsidRPr="002B12D0" w:rsidRDefault="000E05BE" w:rsidP="00D64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2D0">
        <w:rPr>
          <w:rFonts w:ascii="Times New Roman" w:hAnsi="Times New Roman" w:cs="Times New Roman"/>
          <w:sz w:val="28"/>
          <w:szCs w:val="28"/>
        </w:rPr>
        <w:t>Из них выполнили работу на «5» -</w:t>
      </w:r>
      <w:r w:rsidR="00AD6CAC">
        <w:rPr>
          <w:rFonts w:ascii="Times New Roman" w:hAnsi="Times New Roman" w:cs="Times New Roman"/>
          <w:sz w:val="28"/>
          <w:szCs w:val="28"/>
        </w:rPr>
        <w:t>35,4</w:t>
      </w:r>
      <w:r w:rsidRPr="002B12D0">
        <w:rPr>
          <w:rFonts w:ascii="Times New Roman" w:hAnsi="Times New Roman" w:cs="Times New Roman"/>
          <w:sz w:val="28"/>
          <w:szCs w:val="28"/>
        </w:rPr>
        <w:t>%</w:t>
      </w:r>
    </w:p>
    <w:p w:rsidR="000E05BE" w:rsidRPr="002B12D0" w:rsidRDefault="000E05BE" w:rsidP="00D64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2D0">
        <w:rPr>
          <w:rFonts w:ascii="Times New Roman" w:hAnsi="Times New Roman" w:cs="Times New Roman"/>
          <w:sz w:val="28"/>
          <w:szCs w:val="28"/>
        </w:rPr>
        <w:t xml:space="preserve">                                             «4» -</w:t>
      </w:r>
      <w:r w:rsidR="00AD6CAC">
        <w:rPr>
          <w:rFonts w:ascii="Times New Roman" w:hAnsi="Times New Roman" w:cs="Times New Roman"/>
          <w:sz w:val="28"/>
          <w:szCs w:val="28"/>
        </w:rPr>
        <w:t>35,4</w:t>
      </w:r>
      <w:r w:rsidRPr="002B12D0">
        <w:rPr>
          <w:rFonts w:ascii="Times New Roman" w:hAnsi="Times New Roman" w:cs="Times New Roman"/>
          <w:sz w:val="28"/>
          <w:szCs w:val="28"/>
        </w:rPr>
        <w:t>%</w:t>
      </w:r>
    </w:p>
    <w:p w:rsidR="008E4241" w:rsidRPr="00D3063D" w:rsidRDefault="000E05BE" w:rsidP="00D64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2D0">
        <w:rPr>
          <w:rFonts w:ascii="Times New Roman" w:hAnsi="Times New Roman" w:cs="Times New Roman"/>
          <w:sz w:val="28"/>
          <w:szCs w:val="28"/>
        </w:rPr>
        <w:t xml:space="preserve">                                             «3» - </w:t>
      </w:r>
      <w:r w:rsidR="00AD6CAC">
        <w:rPr>
          <w:rFonts w:ascii="Times New Roman" w:hAnsi="Times New Roman" w:cs="Times New Roman"/>
          <w:sz w:val="28"/>
          <w:szCs w:val="28"/>
        </w:rPr>
        <w:t>29</w:t>
      </w:r>
      <w:r w:rsidRPr="002B12D0">
        <w:rPr>
          <w:rFonts w:ascii="Times New Roman" w:hAnsi="Times New Roman" w:cs="Times New Roman"/>
          <w:sz w:val="28"/>
          <w:szCs w:val="28"/>
        </w:rPr>
        <w:t>%</w:t>
      </w:r>
    </w:p>
    <w:p w:rsidR="008E4241" w:rsidRPr="000B680D" w:rsidRDefault="008E4241" w:rsidP="00D64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80D">
        <w:rPr>
          <w:rFonts w:ascii="Times New Roman" w:hAnsi="Times New Roman" w:cs="Times New Roman"/>
          <w:sz w:val="28"/>
          <w:szCs w:val="28"/>
          <w:u w:val="single"/>
        </w:rPr>
        <w:t>Самый</w:t>
      </w:r>
      <w:proofErr w:type="gramEnd"/>
      <w:r w:rsidRPr="000B680D">
        <w:rPr>
          <w:rFonts w:ascii="Times New Roman" w:hAnsi="Times New Roman" w:cs="Times New Roman"/>
          <w:sz w:val="28"/>
          <w:szCs w:val="28"/>
          <w:u w:val="single"/>
        </w:rPr>
        <w:t xml:space="preserve"> высокий %</w:t>
      </w:r>
      <w:r w:rsidRPr="000B680D">
        <w:rPr>
          <w:rFonts w:ascii="Times New Roman" w:hAnsi="Times New Roman" w:cs="Times New Roman"/>
          <w:sz w:val="28"/>
          <w:szCs w:val="28"/>
        </w:rPr>
        <w:t xml:space="preserve"> выполнения заданий: №1</w:t>
      </w:r>
      <w:r w:rsidR="00426239" w:rsidRPr="000B680D">
        <w:rPr>
          <w:rFonts w:ascii="Times New Roman" w:hAnsi="Times New Roman" w:cs="Times New Roman"/>
          <w:sz w:val="28"/>
          <w:szCs w:val="28"/>
        </w:rPr>
        <w:t xml:space="preserve"> </w:t>
      </w:r>
      <w:r w:rsidRPr="000B680D">
        <w:rPr>
          <w:rFonts w:ascii="Times New Roman" w:hAnsi="Times New Roman" w:cs="Times New Roman"/>
          <w:sz w:val="28"/>
          <w:szCs w:val="28"/>
        </w:rPr>
        <w:t>(</w:t>
      </w:r>
      <w:r w:rsidR="00426239" w:rsidRPr="000B680D">
        <w:rPr>
          <w:rFonts w:ascii="Times New Roman" w:hAnsi="Times New Roman" w:cs="Times New Roman"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</w:t>
      </w:r>
      <w:r w:rsidRPr="000B680D">
        <w:rPr>
          <w:rFonts w:ascii="Times New Roman" w:hAnsi="Times New Roman" w:cs="Times New Roman"/>
          <w:sz w:val="28"/>
          <w:szCs w:val="28"/>
        </w:rPr>
        <w:t>), №</w:t>
      </w:r>
      <w:r w:rsidR="00426239" w:rsidRPr="000B680D">
        <w:rPr>
          <w:rFonts w:ascii="Times New Roman" w:hAnsi="Times New Roman" w:cs="Times New Roman"/>
          <w:sz w:val="28"/>
          <w:szCs w:val="28"/>
        </w:rPr>
        <w:t>9</w:t>
      </w:r>
      <w:r w:rsidRPr="000B680D">
        <w:rPr>
          <w:rFonts w:ascii="Times New Roman" w:hAnsi="Times New Roman" w:cs="Times New Roman"/>
          <w:sz w:val="28"/>
          <w:szCs w:val="28"/>
        </w:rPr>
        <w:t xml:space="preserve"> (</w:t>
      </w:r>
      <w:r w:rsidR="00426239" w:rsidRPr="000B680D">
        <w:rPr>
          <w:rFonts w:ascii="Times New Roman" w:hAnsi="Times New Roman" w:cs="Times New Roman"/>
          <w:sz w:val="28"/>
          <w:szCs w:val="28"/>
        </w:rPr>
        <w:t>осознанно строить речевое высказывание в соответствии с задачами  коммуникации</w:t>
      </w:r>
      <w:r w:rsidRPr="000B680D">
        <w:rPr>
          <w:rFonts w:ascii="Times New Roman" w:hAnsi="Times New Roman" w:cs="Times New Roman"/>
          <w:sz w:val="28"/>
          <w:szCs w:val="28"/>
        </w:rPr>
        <w:t>), №</w:t>
      </w:r>
      <w:r w:rsidR="00426239" w:rsidRPr="000B680D">
        <w:rPr>
          <w:rFonts w:ascii="Times New Roman" w:hAnsi="Times New Roman" w:cs="Times New Roman"/>
          <w:sz w:val="28"/>
          <w:szCs w:val="28"/>
        </w:rPr>
        <w:t>5</w:t>
      </w:r>
      <w:r w:rsidRPr="000B680D">
        <w:rPr>
          <w:rFonts w:ascii="Times New Roman" w:hAnsi="Times New Roman" w:cs="Times New Roman"/>
          <w:sz w:val="28"/>
          <w:szCs w:val="28"/>
        </w:rPr>
        <w:t xml:space="preserve"> (</w:t>
      </w:r>
      <w:r w:rsidR="00426239" w:rsidRPr="000B680D">
        <w:rPr>
          <w:rFonts w:ascii="Times New Roman" w:hAnsi="Times New Roman" w:cs="Times New Roman"/>
          <w:sz w:val="28"/>
          <w:szCs w:val="28"/>
        </w:rPr>
        <w:t>освоение элементарных норм здоровьесберегающего поведения в природной и социальной среде</w:t>
      </w:r>
      <w:r w:rsidRPr="000B680D">
        <w:rPr>
          <w:rFonts w:ascii="Times New Roman" w:hAnsi="Times New Roman" w:cs="Times New Roman"/>
          <w:sz w:val="28"/>
          <w:szCs w:val="28"/>
        </w:rPr>
        <w:t>).</w:t>
      </w:r>
    </w:p>
    <w:p w:rsidR="008E4241" w:rsidRPr="000B680D" w:rsidRDefault="008E4241" w:rsidP="00D64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80D">
        <w:rPr>
          <w:rFonts w:ascii="Times New Roman" w:hAnsi="Times New Roman" w:cs="Times New Roman"/>
          <w:sz w:val="28"/>
          <w:szCs w:val="28"/>
          <w:u w:val="single"/>
        </w:rPr>
        <w:t>Задания с низким %</w:t>
      </w:r>
      <w:r w:rsidRPr="000B680D">
        <w:rPr>
          <w:rFonts w:ascii="Times New Roman" w:hAnsi="Times New Roman" w:cs="Times New Roman"/>
          <w:sz w:val="28"/>
          <w:szCs w:val="28"/>
        </w:rPr>
        <w:t xml:space="preserve"> выполнения: №</w:t>
      </w:r>
      <w:r w:rsidR="00426239" w:rsidRPr="000B680D">
        <w:rPr>
          <w:rFonts w:ascii="Times New Roman" w:hAnsi="Times New Roman" w:cs="Times New Roman"/>
          <w:sz w:val="28"/>
          <w:szCs w:val="28"/>
        </w:rPr>
        <w:t>6</w:t>
      </w:r>
      <w:r w:rsidRPr="000B680D">
        <w:rPr>
          <w:rFonts w:ascii="Times New Roman" w:hAnsi="Times New Roman" w:cs="Times New Roman"/>
          <w:sz w:val="28"/>
          <w:szCs w:val="28"/>
        </w:rPr>
        <w:t xml:space="preserve"> (</w:t>
      </w:r>
      <w:r w:rsidR="00426239" w:rsidRPr="000B680D">
        <w:rPr>
          <w:rFonts w:ascii="Times New Roman" w:hAnsi="Times New Roman" w:cs="Times New Roman"/>
          <w:sz w:val="28"/>
          <w:szCs w:val="28"/>
        </w:rPr>
        <w:t xml:space="preserve">вычленять  содержащиеся в тексте основные события, сравнивать между собой объекты; проводить несложные наблюдения в окружающей среде и ставить опыты). </w:t>
      </w:r>
      <w:r w:rsidRPr="000B680D">
        <w:rPr>
          <w:rFonts w:ascii="Times New Roman" w:hAnsi="Times New Roman" w:cs="Times New Roman"/>
          <w:sz w:val="28"/>
          <w:szCs w:val="28"/>
        </w:rPr>
        <w:t xml:space="preserve"> </w:t>
      </w:r>
      <w:r w:rsidR="00426239" w:rsidRPr="000B680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562EA5" w:rsidRPr="000B680D">
        <w:rPr>
          <w:rFonts w:ascii="Times New Roman" w:hAnsi="Times New Roman" w:cs="Times New Roman"/>
          <w:sz w:val="28"/>
          <w:szCs w:val="28"/>
        </w:rPr>
        <w:t>9</w:t>
      </w:r>
      <w:r w:rsidR="00426239" w:rsidRPr="000B680D">
        <w:rPr>
          <w:rFonts w:ascii="Times New Roman" w:hAnsi="Times New Roman" w:cs="Times New Roman"/>
          <w:sz w:val="28"/>
          <w:szCs w:val="28"/>
        </w:rPr>
        <w:t>,</w:t>
      </w:r>
      <w:r w:rsidR="00562EA5" w:rsidRPr="000B680D">
        <w:rPr>
          <w:rFonts w:ascii="Times New Roman" w:hAnsi="Times New Roman" w:cs="Times New Roman"/>
          <w:sz w:val="28"/>
          <w:szCs w:val="28"/>
        </w:rPr>
        <w:t>10</w:t>
      </w:r>
      <w:r w:rsidR="00426239" w:rsidRPr="000B680D">
        <w:rPr>
          <w:rFonts w:ascii="Times New Roman" w:hAnsi="Times New Roman" w:cs="Times New Roman"/>
          <w:sz w:val="28"/>
          <w:szCs w:val="28"/>
        </w:rPr>
        <w:t>)</w:t>
      </w:r>
    </w:p>
    <w:p w:rsidR="00C31BEF" w:rsidRPr="009B6A02" w:rsidRDefault="00C31BEF" w:rsidP="00D640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02">
        <w:rPr>
          <w:rFonts w:ascii="Times New Roman" w:hAnsi="Times New Roman" w:cs="Times New Roman"/>
          <w:b/>
          <w:sz w:val="28"/>
          <w:szCs w:val="28"/>
        </w:rPr>
        <w:lastRenderedPageBreak/>
        <w:t>Лучшие результаты по ВПР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996"/>
        <w:gridCol w:w="1900"/>
        <w:gridCol w:w="1899"/>
        <w:gridCol w:w="1915"/>
      </w:tblGrid>
      <w:tr w:rsidR="00C31BEF" w:rsidTr="003D4A10">
        <w:tc>
          <w:tcPr>
            <w:tcW w:w="861" w:type="dxa"/>
          </w:tcPr>
          <w:p w:rsidR="00C31BEF" w:rsidRPr="009B6A02" w:rsidRDefault="00C31BEF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A0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996" w:type="dxa"/>
          </w:tcPr>
          <w:p w:rsidR="00C31BEF" w:rsidRPr="009B6A02" w:rsidRDefault="00C31BEF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A02">
              <w:rPr>
                <w:rFonts w:ascii="Times New Roman" w:hAnsi="Times New Roman" w:cs="Times New Roman"/>
                <w:sz w:val="24"/>
                <w:szCs w:val="24"/>
              </w:rPr>
              <w:t>Ф.И. обучающихся</w:t>
            </w:r>
          </w:p>
        </w:tc>
        <w:tc>
          <w:tcPr>
            <w:tcW w:w="1900" w:type="dxa"/>
          </w:tcPr>
          <w:p w:rsidR="00C31BEF" w:rsidRPr="009B6A02" w:rsidRDefault="00C31BEF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A0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99" w:type="dxa"/>
          </w:tcPr>
          <w:p w:rsidR="00C31BEF" w:rsidRPr="009B6A02" w:rsidRDefault="00C31BEF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A0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915" w:type="dxa"/>
          </w:tcPr>
          <w:p w:rsidR="00C31BEF" w:rsidRPr="009B6A02" w:rsidRDefault="00C31BEF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A02">
              <w:rPr>
                <w:rFonts w:ascii="Times New Roman" w:hAnsi="Times New Roman" w:cs="Times New Roman"/>
                <w:sz w:val="24"/>
                <w:szCs w:val="24"/>
              </w:rPr>
              <w:t>%выполнения работы</w:t>
            </w:r>
          </w:p>
        </w:tc>
      </w:tr>
      <w:tr w:rsidR="00AD6CAC" w:rsidTr="003D4A10">
        <w:tc>
          <w:tcPr>
            <w:tcW w:w="861" w:type="dxa"/>
          </w:tcPr>
          <w:p w:rsidR="00AD6CAC" w:rsidRPr="009B6A02" w:rsidRDefault="00AD6CAC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6" w:type="dxa"/>
          </w:tcPr>
          <w:p w:rsidR="00AD6CAC" w:rsidRPr="009B6A02" w:rsidRDefault="00AD6CAC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1900" w:type="dxa"/>
            <w:vMerge w:val="restart"/>
          </w:tcPr>
          <w:p w:rsidR="00AD6CAC" w:rsidRPr="009B6A02" w:rsidRDefault="00AD6CAC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899" w:type="dxa"/>
          </w:tcPr>
          <w:p w:rsidR="00AD6CAC" w:rsidRPr="009B6A02" w:rsidRDefault="00AD6CAC" w:rsidP="00D64064">
            <w:pPr>
              <w:tabs>
                <w:tab w:val="left" w:pos="705"/>
                <w:tab w:val="center" w:pos="8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15" w:type="dxa"/>
          </w:tcPr>
          <w:p w:rsidR="00AD6CAC" w:rsidRPr="009B6A02" w:rsidRDefault="00AD6CAC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B6A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6CAC" w:rsidTr="003D4A10">
        <w:tc>
          <w:tcPr>
            <w:tcW w:w="861" w:type="dxa"/>
          </w:tcPr>
          <w:p w:rsidR="00AD6CAC" w:rsidRPr="009B6A02" w:rsidRDefault="00AD6CAC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96" w:type="dxa"/>
          </w:tcPr>
          <w:p w:rsidR="00AD6CAC" w:rsidRDefault="00AD6CAC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Трусов М.</w:t>
            </w:r>
          </w:p>
        </w:tc>
        <w:tc>
          <w:tcPr>
            <w:tcW w:w="1900" w:type="dxa"/>
            <w:vMerge/>
          </w:tcPr>
          <w:p w:rsidR="00AD6CAC" w:rsidRPr="009B6A02" w:rsidRDefault="00AD6CAC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AD6CAC" w:rsidRDefault="00AD6CAC" w:rsidP="00D64064">
            <w:pPr>
              <w:tabs>
                <w:tab w:val="left" w:pos="705"/>
                <w:tab w:val="center" w:pos="8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15" w:type="dxa"/>
          </w:tcPr>
          <w:p w:rsidR="00AD6CAC" w:rsidRPr="009B6A02" w:rsidRDefault="00AD6CAC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B6A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6CAC" w:rsidTr="003D4A10">
        <w:tc>
          <w:tcPr>
            <w:tcW w:w="861" w:type="dxa"/>
          </w:tcPr>
          <w:p w:rsidR="00AD6CAC" w:rsidRDefault="00AD6CAC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96" w:type="dxa"/>
          </w:tcPr>
          <w:p w:rsidR="00AD6CAC" w:rsidRDefault="00AD6CAC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Ларина В.</w:t>
            </w:r>
          </w:p>
        </w:tc>
        <w:tc>
          <w:tcPr>
            <w:tcW w:w="1900" w:type="dxa"/>
            <w:vMerge/>
          </w:tcPr>
          <w:p w:rsidR="00AD6CAC" w:rsidRPr="009B6A02" w:rsidRDefault="00AD6CAC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AD6CAC" w:rsidRDefault="00AD6CAC" w:rsidP="00D64064">
            <w:pPr>
              <w:tabs>
                <w:tab w:val="left" w:pos="705"/>
                <w:tab w:val="center" w:pos="8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5" w:type="dxa"/>
          </w:tcPr>
          <w:p w:rsidR="00AD6CAC" w:rsidRPr="009B6A02" w:rsidRDefault="00AD6CAC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  <w:r w:rsidRPr="009B6A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6CAC" w:rsidTr="003D4A10">
        <w:tc>
          <w:tcPr>
            <w:tcW w:w="861" w:type="dxa"/>
          </w:tcPr>
          <w:p w:rsidR="00AD6CAC" w:rsidRDefault="00AD6CAC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96" w:type="dxa"/>
          </w:tcPr>
          <w:p w:rsidR="00AD6CAC" w:rsidRDefault="00AD6CAC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Розыева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900" w:type="dxa"/>
            <w:vMerge/>
          </w:tcPr>
          <w:p w:rsidR="00AD6CAC" w:rsidRPr="009B6A02" w:rsidRDefault="00AD6CAC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AD6CAC" w:rsidRDefault="00AD6CAC" w:rsidP="00D64064">
            <w:pPr>
              <w:tabs>
                <w:tab w:val="left" w:pos="705"/>
                <w:tab w:val="center" w:pos="8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5" w:type="dxa"/>
          </w:tcPr>
          <w:p w:rsidR="00AD6CAC" w:rsidRDefault="00AD6CAC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C31BEF" w:rsidTr="003D4A10">
        <w:tc>
          <w:tcPr>
            <w:tcW w:w="861" w:type="dxa"/>
          </w:tcPr>
          <w:p w:rsidR="00C31BEF" w:rsidRPr="009B6A02" w:rsidRDefault="000B680D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96" w:type="dxa"/>
          </w:tcPr>
          <w:p w:rsidR="00C31BEF" w:rsidRPr="009B6A02" w:rsidRDefault="000B680D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М.</w:t>
            </w:r>
          </w:p>
        </w:tc>
        <w:tc>
          <w:tcPr>
            <w:tcW w:w="1900" w:type="dxa"/>
          </w:tcPr>
          <w:p w:rsidR="00C31BEF" w:rsidRPr="009B6A02" w:rsidRDefault="00C31BEF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A0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899" w:type="dxa"/>
          </w:tcPr>
          <w:p w:rsidR="00C31BEF" w:rsidRPr="009B6A02" w:rsidRDefault="000B680D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15" w:type="dxa"/>
          </w:tcPr>
          <w:p w:rsidR="00C31BEF" w:rsidRPr="009B6A02" w:rsidRDefault="000B680D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</w:tbl>
    <w:p w:rsidR="00C31BEF" w:rsidRDefault="00C31BEF" w:rsidP="00D64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1BEF" w:rsidRPr="009B6A02" w:rsidRDefault="00C31BEF" w:rsidP="00D640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02">
        <w:rPr>
          <w:rFonts w:ascii="Times New Roman" w:hAnsi="Times New Roman" w:cs="Times New Roman"/>
          <w:b/>
          <w:sz w:val="28"/>
          <w:szCs w:val="28"/>
        </w:rPr>
        <w:t>Низкие результаты по ВПР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996"/>
        <w:gridCol w:w="1900"/>
        <w:gridCol w:w="1899"/>
        <w:gridCol w:w="1915"/>
      </w:tblGrid>
      <w:tr w:rsidR="00C31BEF" w:rsidTr="003D4A10">
        <w:tc>
          <w:tcPr>
            <w:tcW w:w="861" w:type="dxa"/>
          </w:tcPr>
          <w:p w:rsidR="00C31BEF" w:rsidRPr="009B6A02" w:rsidRDefault="00C31BEF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A0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996" w:type="dxa"/>
          </w:tcPr>
          <w:p w:rsidR="00C31BEF" w:rsidRPr="009B6A02" w:rsidRDefault="00C31BEF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A02">
              <w:rPr>
                <w:rFonts w:ascii="Times New Roman" w:hAnsi="Times New Roman" w:cs="Times New Roman"/>
                <w:sz w:val="24"/>
                <w:szCs w:val="24"/>
              </w:rPr>
              <w:t>Ф.И. обучающихся</w:t>
            </w:r>
          </w:p>
        </w:tc>
        <w:tc>
          <w:tcPr>
            <w:tcW w:w="1900" w:type="dxa"/>
          </w:tcPr>
          <w:p w:rsidR="00C31BEF" w:rsidRPr="009B6A02" w:rsidRDefault="00C31BEF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A0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99" w:type="dxa"/>
          </w:tcPr>
          <w:p w:rsidR="00C31BEF" w:rsidRPr="009B6A02" w:rsidRDefault="00C31BEF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A0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915" w:type="dxa"/>
          </w:tcPr>
          <w:p w:rsidR="00C31BEF" w:rsidRPr="009B6A02" w:rsidRDefault="00C31BEF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A02">
              <w:rPr>
                <w:rFonts w:ascii="Times New Roman" w:hAnsi="Times New Roman" w:cs="Times New Roman"/>
                <w:sz w:val="24"/>
                <w:szCs w:val="24"/>
              </w:rPr>
              <w:t>%выполнения работы</w:t>
            </w:r>
          </w:p>
        </w:tc>
      </w:tr>
      <w:tr w:rsidR="00C31BEF" w:rsidTr="003D4A10">
        <w:tc>
          <w:tcPr>
            <w:tcW w:w="861" w:type="dxa"/>
          </w:tcPr>
          <w:p w:rsidR="00C31BEF" w:rsidRPr="0018767D" w:rsidRDefault="0018767D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876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6" w:type="dxa"/>
          </w:tcPr>
          <w:p w:rsidR="00C31BEF" w:rsidRPr="009B6A02" w:rsidRDefault="00AD6CAC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900" w:type="dxa"/>
          </w:tcPr>
          <w:p w:rsidR="00C31BEF" w:rsidRPr="009B6A02" w:rsidRDefault="00C31BEF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899" w:type="dxa"/>
          </w:tcPr>
          <w:p w:rsidR="00C31BEF" w:rsidRPr="009B6A02" w:rsidRDefault="0018767D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6C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C31BEF" w:rsidRPr="009B6A02" w:rsidRDefault="00AD6CAC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  <w:r w:rsidR="00C31B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31BEF" w:rsidTr="003D4A10">
        <w:tc>
          <w:tcPr>
            <w:tcW w:w="861" w:type="dxa"/>
          </w:tcPr>
          <w:p w:rsidR="00C31BEF" w:rsidRPr="009B6A02" w:rsidRDefault="0018767D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96" w:type="dxa"/>
          </w:tcPr>
          <w:p w:rsidR="00C31BEF" w:rsidRPr="009B6A02" w:rsidRDefault="006F0C02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 Н.</w:t>
            </w:r>
          </w:p>
        </w:tc>
        <w:tc>
          <w:tcPr>
            <w:tcW w:w="1900" w:type="dxa"/>
            <w:vMerge w:val="restart"/>
          </w:tcPr>
          <w:p w:rsidR="00C31BEF" w:rsidRPr="009B6A02" w:rsidRDefault="00C31BEF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A0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899" w:type="dxa"/>
          </w:tcPr>
          <w:p w:rsidR="00C31BEF" w:rsidRPr="009B6A02" w:rsidRDefault="0018767D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8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C31BEF" w:rsidRPr="009B6A02" w:rsidRDefault="000B680D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C31BEF" w:rsidTr="003D4A10">
        <w:tc>
          <w:tcPr>
            <w:tcW w:w="861" w:type="dxa"/>
          </w:tcPr>
          <w:p w:rsidR="00C31BEF" w:rsidRPr="009B6A02" w:rsidRDefault="0018767D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96" w:type="dxa"/>
          </w:tcPr>
          <w:p w:rsidR="00C31BEF" w:rsidRPr="009B6A02" w:rsidRDefault="000B680D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В.</w:t>
            </w:r>
          </w:p>
        </w:tc>
        <w:tc>
          <w:tcPr>
            <w:tcW w:w="1900" w:type="dxa"/>
            <w:vMerge/>
          </w:tcPr>
          <w:p w:rsidR="00C31BEF" w:rsidRPr="009B6A02" w:rsidRDefault="00C31BEF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C31BEF" w:rsidRPr="009B6A02" w:rsidRDefault="0018767D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C31BEF" w:rsidRPr="009B6A02" w:rsidRDefault="000B680D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  <w:r w:rsidR="00C31B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31BEF" w:rsidTr="003D4A10">
        <w:tc>
          <w:tcPr>
            <w:tcW w:w="861" w:type="dxa"/>
          </w:tcPr>
          <w:p w:rsidR="00C31BEF" w:rsidRDefault="0018767D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96" w:type="dxa"/>
          </w:tcPr>
          <w:p w:rsidR="00C31BEF" w:rsidRDefault="006F0C02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900" w:type="dxa"/>
            <w:vMerge/>
          </w:tcPr>
          <w:p w:rsidR="00C31BEF" w:rsidRPr="009B6A02" w:rsidRDefault="00C31BEF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C31BEF" w:rsidRDefault="0018767D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5" w:type="dxa"/>
          </w:tcPr>
          <w:p w:rsidR="00C31BEF" w:rsidRDefault="0018767D" w:rsidP="00D6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  <w:r w:rsidR="00C31B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E4241" w:rsidRPr="002B12D0" w:rsidRDefault="008E4241" w:rsidP="00D64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05BE" w:rsidRPr="002B12D0" w:rsidRDefault="000E05BE" w:rsidP="00D64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2D0">
        <w:rPr>
          <w:rFonts w:ascii="Times New Roman" w:hAnsi="Times New Roman" w:cs="Times New Roman"/>
          <w:sz w:val="28"/>
          <w:szCs w:val="28"/>
        </w:rPr>
        <w:t>По результатам выполнения работы  было выявлено:</w:t>
      </w:r>
    </w:p>
    <w:p w:rsidR="007C452C" w:rsidRDefault="000E05BE" w:rsidP="00D64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2D0">
        <w:rPr>
          <w:rFonts w:ascii="Times New Roman" w:hAnsi="Times New Roman" w:cs="Times New Roman"/>
          <w:sz w:val="28"/>
          <w:szCs w:val="28"/>
        </w:rPr>
        <w:t>1. Достаточно уверенно обучающиеся справились с заданиями</w:t>
      </w:r>
      <w:r w:rsidR="0018767D">
        <w:rPr>
          <w:rFonts w:ascii="Times New Roman" w:hAnsi="Times New Roman" w:cs="Times New Roman"/>
          <w:sz w:val="28"/>
          <w:szCs w:val="28"/>
        </w:rPr>
        <w:t>:</w:t>
      </w:r>
      <w:r w:rsidRPr="002B12D0">
        <w:rPr>
          <w:rFonts w:ascii="Times New Roman" w:hAnsi="Times New Roman" w:cs="Times New Roman"/>
          <w:sz w:val="28"/>
          <w:szCs w:val="28"/>
        </w:rPr>
        <w:t xml:space="preserve"> </w:t>
      </w:r>
      <w:r w:rsidR="0018767D">
        <w:rPr>
          <w:rFonts w:ascii="Times New Roman" w:hAnsi="Times New Roman" w:cs="Times New Roman"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действительности; осознанно строить речевое высказывание в соответствии с задачами  коммуникации;</w:t>
      </w:r>
      <w:r w:rsidR="0018767D" w:rsidRPr="002B12D0">
        <w:rPr>
          <w:rFonts w:ascii="Times New Roman" w:hAnsi="Times New Roman" w:cs="Times New Roman"/>
          <w:sz w:val="28"/>
          <w:szCs w:val="28"/>
        </w:rPr>
        <w:t xml:space="preserve"> </w:t>
      </w:r>
      <w:r w:rsidR="007C452C">
        <w:rPr>
          <w:rFonts w:ascii="Times New Roman" w:hAnsi="Times New Roman" w:cs="Times New Roman"/>
          <w:sz w:val="28"/>
          <w:szCs w:val="28"/>
        </w:rPr>
        <w:t>освоение элементарных норм здоровьесберегающего поведения в природной и социальной среде.</w:t>
      </w:r>
      <w:r w:rsidR="007C452C" w:rsidRPr="002B1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5BE" w:rsidRPr="002B12D0" w:rsidRDefault="000E05BE" w:rsidP="00D64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2D0">
        <w:rPr>
          <w:rFonts w:ascii="Times New Roman" w:hAnsi="Times New Roman" w:cs="Times New Roman"/>
          <w:sz w:val="28"/>
          <w:szCs w:val="28"/>
        </w:rPr>
        <w:t>2. Затруднения вызвали задания</w:t>
      </w:r>
      <w:r w:rsidR="007C452C">
        <w:rPr>
          <w:rFonts w:ascii="Times New Roman" w:hAnsi="Times New Roman" w:cs="Times New Roman"/>
          <w:sz w:val="28"/>
          <w:szCs w:val="28"/>
        </w:rPr>
        <w:t>:</w:t>
      </w:r>
      <w:r w:rsidRPr="002B12D0">
        <w:rPr>
          <w:rFonts w:ascii="Times New Roman" w:hAnsi="Times New Roman" w:cs="Times New Roman"/>
          <w:sz w:val="28"/>
          <w:szCs w:val="28"/>
        </w:rPr>
        <w:t xml:space="preserve"> </w:t>
      </w:r>
      <w:r w:rsidR="007C452C">
        <w:rPr>
          <w:rFonts w:ascii="Times New Roman" w:hAnsi="Times New Roman" w:cs="Times New Roman"/>
          <w:sz w:val="28"/>
          <w:szCs w:val="28"/>
        </w:rPr>
        <w:t xml:space="preserve"> вычленять  содержащиеся в тексте основные события, сравнивать между собой объекты; проводить несложные наблюдения в окружающей среде и ставить опыты.</w:t>
      </w:r>
    </w:p>
    <w:p w:rsidR="006F0C02" w:rsidRDefault="006F0C02" w:rsidP="00D640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5D6" w:rsidRPr="002B12D0" w:rsidRDefault="008405D6" w:rsidP="00D6406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12D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результат</w:t>
      </w:r>
      <w:r w:rsidR="00216FDF" w:rsidRPr="002B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по русскому языку, математике </w:t>
      </w:r>
      <w:r w:rsidRPr="002B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окружающему миру можно сказать, что обучающиеся успешно справились с работой по математике, русскому языку и окружающему миру.</w:t>
      </w:r>
    </w:p>
    <w:p w:rsidR="008405D6" w:rsidRPr="002B12D0" w:rsidRDefault="000A61AB" w:rsidP="00D64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05D6" w:rsidRPr="002B12D0">
        <w:rPr>
          <w:rFonts w:ascii="Times New Roman" w:hAnsi="Times New Roman" w:cs="Times New Roman"/>
          <w:sz w:val="28"/>
          <w:szCs w:val="28"/>
        </w:rPr>
        <w:t xml:space="preserve">. </w:t>
      </w:r>
      <w:r w:rsidR="00581D57">
        <w:rPr>
          <w:rFonts w:ascii="Times New Roman" w:hAnsi="Times New Roman" w:cs="Times New Roman"/>
          <w:sz w:val="28"/>
          <w:szCs w:val="28"/>
        </w:rPr>
        <w:t xml:space="preserve"> С целью оказания методической помощи учителям начальных классов, чьи обучающиеся показали  низкий уровень знаний или не справились с работой, провести  заседание ШУМО со следующей тематикой: «</w:t>
      </w:r>
      <w:r>
        <w:rPr>
          <w:rFonts w:ascii="Times New Roman" w:hAnsi="Times New Roman" w:cs="Times New Roman"/>
          <w:sz w:val="28"/>
          <w:szCs w:val="28"/>
        </w:rPr>
        <w:t xml:space="preserve">Повышение мотивации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81D57">
        <w:rPr>
          <w:rFonts w:ascii="Times New Roman" w:hAnsi="Times New Roman" w:cs="Times New Roman"/>
          <w:sz w:val="28"/>
          <w:szCs w:val="28"/>
        </w:rPr>
        <w:t xml:space="preserve">». </w:t>
      </w:r>
      <w:r w:rsidR="008405D6" w:rsidRPr="002B12D0">
        <w:rPr>
          <w:rFonts w:ascii="Times New Roman" w:hAnsi="Times New Roman" w:cs="Times New Roman"/>
          <w:sz w:val="28"/>
          <w:szCs w:val="28"/>
        </w:rPr>
        <w:t xml:space="preserve">Учителям начальных классов </w:t>
      </w:r>
      <w:r w:rsidR="00370BDE" w:rsidRPr="002B12D0">
        <w:rPr>
          <w:rFonts w:ascii="Times New Roman" w:hAnsi="Times New Roman" w:cs="Times New Roman"/>
          <w:sz w:val="28"/>
          <w:szCs w:val="28"/>
        </w:rPr>
        <w:t xml:space="preserve">провести подробный анализ ошибок  </w:t>
      </w:r>
      <w:r w:rsidR="008405D6" w:rsidRPr="002B12D0">
        <w:rPr>
          <w:rFonts w:ascii="Times New Roman" w:hAnsi="Times New Roman" w:cs="Times New Roman"/>
          <w:sz w:val="28"/>
          <w:szCs w:val="28"/>
        </w:rPr>
        <w:t xml:space="preserve">на </w:t>
      </w:r>
      <w:r w:rsidR="00370BDE" w:rsidRPr="002B12D0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8405D6" w:rsidRPr="002B12D0">
        <w:rPr>
          <w:rFonts w:ascii="Times New Roman" w:hAnsi="Times New Roman" w:cs="Times New Roman"/>
          <w:sz w:val="28"/>
          <w:szCs w:val="28"/>
        </w:rPr>
        <w:t>Ш</w:t>
      </w:r>
      <w:r w:rsidR="007C452C">
        <w:rPr>
          <w:rFonts w:ascii="Times New Roman" w:hAnsi="Times New Roman" w:cs="Times New Roman"/>
          <w:sz w:val="28"/>
          <w:szCs w:val="28"/>
        </w:rPr>
        <w:t>У</w:t>
      </w:r>
      <w:r w:rsidR="00581D57">
        <w:rPr>
          <w:rFonts w:ascii="Times New Roman" w:hAnsi="Times New Roman" w:cs="Times New Roman"/>
          <w:sz w:val="28"/>
          <w:szCs w:val="28"/>
        </w:rPr>
        <w:t>МО.</w:t>
      </w:r>
      <w:r w:rsidR="008405D6" w:rsidRPr="002B1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5D6" w:rsidRDefault="000A61AB" w:rsidP="00D64064">
      <w:pPr>
        <w:shd w:val="clear" w:color="auto" w:fill="FFFFFF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05D6" w:rsidRPr="002B12D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Учителям</w:t>
      </w:r>
      <w:r w:rsidR="00AD6CAC" w:rsidRPr="00AD6CAC">
        <w:rPr>
          <w:rFonts w:ascii="Times New Roman" w:hAnsi="Times New Roman" w:cs="Times New Roman"/>
          <w:sz w:val="28"/>
          <w:szCs w:val="28"/>
        </w:rPr>
        <w:t xml:space="preserve"> </w:t>
      </w:r>
      <w:r w:rsidR="008405D6" w:rsidRPr="002B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индивидуальную работу с </w:t>
      </w:r>
      <w:proofErr w:type="gramStart"/>
      <w:r w:rsidR="008405D6" w:rsidRPr="002B12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8405D6" w:rsidRPr="002B12D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показавшими низкий уровень знаний или  не справившимися с работой.</w:t>
      </w:r>
    </w:p>
    <w:p w:rsidR="008405D6" w:rsidRDefault="000A61AB" w:rsidP="00D64064">
      <w:pPr>
        <w:shd w:val="clear" w:color="auto" w:fill="FFFFFF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05D6" w:rsidRPr="002B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405D6" w:rsidRPr="002B12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дополнительных индивидуальных занятий во внеурочное время, на уроках</w:t>
      </w:r>
      <w:r w:rsidR="00370BDE" w:rsidRPr="002B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отработать у обучающихся слабо </w:t>
      </w:r>
      <w:r w:rsidR="008405D6" w:rsidRPr="002B12D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сформированные умения.</w:t>
      </w:r>
      <w:proofErr w:type="gramEnd"/>
    </w:p>
    <w:p w:rsidR="00581D57" w:rsidRPr="002B12D0" w:rsidRDefault="000A61AB" w:rsidP="00D64064">
      <w:pPr>
        <w:shd w:val="clear" w:color="auto" w:fill="FFFFFF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81D5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Учителям начальных классов спланировать в</w:t>
      </w:r>
      <w:r w:rsidR="00220A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1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ВСОКО на 2021-2022 учебный год работу</w:t>
      </w:r>
      <w:r w:rsidR="0022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gramStart"/>
      <w:r w:rsidR="00220A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высокомотивированными</w:t>
      </w:r>
      <w:proofErr w:type="gramEnd"/>
      <w:r w:rsidR="0022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</w:t>
      </w:r>
      <w:r w:rsidR="00581D5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имися.</w:t>
      </w:r>
    </w:p>
    <w:p w:rsidR="008405D6" w:rsidRPr="002B12D0" w:rsidRDefault="000A61AB" w:rsidP="00D64064">
      <w:pPr>
        <w:shd w:val="clear" w:color="auto" w:fill="FFFFFF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8405D6" w:rsidRPr="002B12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05D6" w:rsidRPr="002B12D0">
        <w:rPr>
          <w:rFonts w:ascii="Times New Roman" w:eastAsia="Times New Roman" w:hAnsi="Times New Roman" w:cs="Times New Roman"/>
          <w:sz w:val="28"/>
          <w:szCs w:val="28"/>
        </w:rPr>
        <w:t xml:space="preserve"> Классным руководителям 4-х классов ознакомить родителей обучающихся с результатами  ВПР на родительском собрании через протокол.</w:t>
      </w:r>
    </w:p>
    <w:p w:rsidR="000A61AB" w:rsidRDefault="000A61AB" w:rsidP="00D64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9D2" w:rsidRPr="002B12D0" w:rsidRDefault="00B679D2" w:rsidP="00D64064">
      <w:pPr>
        <w:jc w:val="both"/>
      </w:pPr>
    </w:p>
    <w:sectPr w:rsidR="00B679D2" w:rsidRPr="002B12D0" w:rsidSect="00C1421D">
      <w:pgSz w:w="11907" w:h="17010" w:code="9"/>
      <w:pgMar w:top="1134" w:right="851" w:bottom="1559" w:left="1701" w:header="709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63E86"/>
    <w:multiLevelType w:val="hybridMultilevel"/>
    <w:tmpl w:val="A3B04378"/>
    <w:lvl w:ilvl="0" w:tplc="3F1A2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82570"/>
    <w:multiLevelType w:val="hybridMultilevel"/>
    <w:tmpl w:val="DEB45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04ECC"/>
    <w:multiLevelType w:val="hybridMultilevel"/>
    <w:tmpl w:val="01544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B3EFC"/>
    <w:multiLevelType w:val="hybridMultilevel"/>
    <w:tmpl w:val="53FC7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25D24"/>
    <w:rsid w:val="00006A0D"/>
    <w:rsid w:val="000A61AB"/>
    <w:rsid w:val="000B680D"/>
    <w:rsid w:val="000B7DDD"/>
    <w:rsid w:val="000E05BE"/>
    <w:rsid w:val="000F0959"/>
    <w:rsid w:val="00125D24"/>
    <w:rsid w:val="00167639"/>
    <w:rsid w:val="00182A8F"/>
    <w:rsid w:val="0018767D"/>
    <w:rsid w:val="00216FDF"/>
    <w:rsid w:val="00220A7F"/>
    <w:rsid w:val="00236131"/>
    <w:rsid w:val="002709F5"/>
    <w:rsid w:val="002A3216"/>
    <w:rsid w:val="002B12D0"/>
    <w:rsid w:val="002B7E04"/>
    <w:rsid w:val="00305B57"/>
    <w:rsid w:val="00312F1F"/>
    <w:rsid w:val="00313D6C"/>
    <w:rsid w:val="00340243"/>
    <w:rsid w:val="00370BDE"/>
    <w:rsid w:val="003C469A"/>
    <w:rsid w:val="003E55FE"/>
    <w:rsid w:val="003F66D1"/>
    <w:rsid w:val="00405CE2"/>
    <w:rsid w:val="00426239"/>
    <w:rsid w:val="00447485"/>
    <w:rsid w:val="00473A1D"/>
    <w:rsid w:val="00490C1E"/>
    <w:rsid w:val="004E40FA"/>
    <w:rsid w:val="004E797F"/>
    <w:rsid w:val="00531D51"/>
    <w:rsid w:val="00562EA5"/>
    <w:rsid w:val="005717EA"/>
    <w:rsid w:val="00581D57"/>
    <w:rsid w:val="00590D26"/>
    <w:rsid w:val="00602C40"/>
    <w:rsid w:val="0067270E"/>
    <w:rsid w:val="006F0C02"/>
    <w:rsid w:val="00782F6C"/>
    <w:rsid w:val="007C452C"/>
    <w:rsid w:val="008025C8"/>
    <w:rsid w:val="00826D43"/>
    <w:rsid w:val="008405D6"/>
    <w:rsid w:val="008E4241"/>
    <w:rsid w:val="009B6A02"/>
    <w:rsid w:val="009D1C95"/>
    <w:rsid w:val="00A841A8"/>
    <w:rsid w:val="00AD6CAC"/>
    <w:rsid w:val="00AE7E95"/>
    <w:rsid w:val="00B21CD8"/>
    <w:rsid w:val="00B334A4"/>
    <w:rsid w:val="00B3677A"/>
    <w:rsid w:val="00B6673E"/>
    <w:rsid w:val="00B679D2"/>
    <w:rsid w:val="00B73326"/>
    <w:rsid w:val="00BA1760"/>
    <w:rsid w:val="00BD09C7"/>
    <w:rsid w:val="00BF0368"/>
    <w:rsid w:val="00C1421D"/>
    <w:rsid w:val="00C14E0D"/>
    <w:rsid w:val="00C31BEF"/>
    <w:rsid w:val="00C65603"/>
    <w:rsid w:val="00C85AE7"/>
    <w:rsid w:val="00D3063D"/>
    <w:rsid w:val="00D64064"/>
    <w:rsid w:val="00D8657F"/>
    <w:rsid w:val="00DA3AA9"/>
    <w:rsid w:val="00DF1A9C"/>
    <w:rsid w:val="00EF0B4B"/>
    <w:rsid w:val="00F2687F"/>
    <w:rsid w:val="00FA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36131"/>
  </w:style>
  <w:style w:type="table" w:customStyle="1" w:styleId="1">
    <w:name w:val="Сетка таблицы1"/>
    <w:basedOn w:val="a1"/>
    <w:uiPriority w:val="59"/>
    <w:rsid w:val="00F26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27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2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36131"/>
  </w:style>
  <w:style w:type="table" w:customStyle="1" w:styleId="1">
    <w:name w:val="Сетка таблицы1"/>
    <w:basedOn w:val="a1"/>
    <w:uiPriority w:val="59"/>
    <w:rsid w:val="00F26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5274-7396-4D68-86BF-398D82B5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24</cp:revision>
  <cp:lastPrinted>2019-06-20T09:18:00Z</cp:lastPrinted>
  <dcterms:created xsi:type="dcterms:W3CDTF">2017-05-14T20:44:00Z</dcterms:created>
  <dcterms:modified xsi:type="dcterms:W3CDTF">2021-08-02T07:47:00Z</dcterms:modified>
</cp:coreProperties>
</file>